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3595"/>
        <w:gridCol w:w="2880"/>
        <w:gridCol w:w="3780"/>
      </w:tblGrid>
      <w:tr w:rsidR="00FF3349" w14:paraId="621EB5FF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1F7EECE1" w14:textId="68D483C1" w:rsidR="00FF3349" w:rsidRPr="00221613" w:rsidRDefault="00FF3349" w:rsidP="0022161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21613">
              <w:rPr>
                <w:b/>
                <w:bCs/>
              </w:rPr>
              <w:t>Date</w:t>
            </w:r>
            <w:r w:rsidR="00221613">
              <w:rPr>
                <w:b/>
                <w:bCs/>
              </w:rPr>
              <w:t xml:space="preserve"> / Time</w:t>
            </w:r>
          </w:p>
        </w:tc>
        <w:tc>
          <w:tcPr>
            <w:tcW w:w="2880" w:type="dxa"/>
            <w:vAlign w:val="center"/>
          </w:tcPr>
          <w:p w14:paraId="5CFFB28C" w14:textId="29F4E373" w:rsidR="00FF3349" w:rsidRPr="00221613" w:rsidRDefault="00C819B7" w:rsidP="00221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Type</w:t>
            </w:r>
          </w:p>
        </w:tc>
        <w:tc>
          <w:tcPr>
            <w:tcW w:w="3780" w:type="dxa"/>
            <w:vAlign w:val="center"/>
          </w:tcPr>
          <w:p w14:paraId="635229E9" w14:textId="1C5DFEAB" w:rsidR="00FF3349" w:rsidRPr="00221613" w:rsidRDefault="00FF3349" w:rsidP="00221613">
            <w:pPr>
              <w:jc w:val="center"/>
              <w:rPr>
                <w:b/>
                <w:bCs/>
              </w:rPr>
            </w:pPr>
            <w:r w:rsidRPr="00221613">
              <w:rPr>
                <w:b/>
                <w:bCs/>
              </w:rPr>
              <w:t>Location</w:t>
            </w:r>
          </w:p>
        </w:tc>
      </w:tr>
      <w:tr w:rsidR="00FF3349" w14:paraId="5D2BBCE2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4F38D61F" w14:textId="34085296" w:rsidR="00FF3349" w:rsidRDefault="00FF3349" w:rsidP="00221613">
            <w:pPr>
              <w:jc w:val="center"/>
            </w:pPr>
            <w:r>
              <w:t>Friday, October 18</w:t>
            </w:r>
            <w:r w:rsidRPr="00FF3349">
              <w:rPr>
                <w:vertAlign w:val="superscript"/>
              </w:rPr>
              <w:t>th</w:t>
            </w:r>
            <w:proofErr w:type="gramStart"/>
            <w:r>
              <w:t xml:space="preserve"> 2019</w:t>
            </w:r>
            <w:proofErr w:type="gramEnd"/>
            <w:r w:rsidR="00C819B7">
              <w:t xml:space="preserve"> /</w:t>
            </w:r>
            <w:r w:rsidR="00221613">
              <w:t xml:space="preserve"> 6PM</w:t>
            </w:r>
          </w:p>
        </w:tc>
        <w:tc>
          <w:tcPr>
            <w:tcW w:w="2880" w:type="dxa"/>
            <w:vAlign w:val="center"/>
          </w:tcPr>
          <w:p w14:paraId="16A8D899" w14:textId="0024CC92" w:rsidR="00FF3349" w:rsidRDefault="00FF3349" w:rsidP="00221613">
            <w:pPr>
              <w:jc w:val="center"/>
            </w:pPr>
            <w:r>
              <w:t>Annual Meeting</w:t>
            </w:r>
          </w:p>
        </w:tc>
        <w:tc>
          <w:tcPr>
            <w:tcW w:w="3780" w:type="dxa"/>
            <w:vAlign w:val="center"/>
          </w:tcPr>
          <w:p w14:paraId="184529F9" w14:textId="77777777" w:rsidR="00FF3349" w:rsidRDefault="00C819B7" w:rsidP="00221613">
            <w:pPr>
              <w:jc w:val="center"/>
            </w:pPr>
            <w:r>
              <w:t>Italian American Club of Windsor Locks</w:t>
            </w:r>
          </w:p>
          <w:p w14:paraId="527B3EF9" w14:textId="26BF97B9" w:rsidR="00C819B7" w:rsidRDefault="00C819B7" w:rsidP="00221613">
            <w:pPr>
              <w:jc w:val="center"/>
            </w:pPr>
            <w:r>
              <w:t>64 S Center St. Windsor, CT 06096</w:t>
            </w:r>
          </w:p>
        </w:tc>
      </w:tr>
      <w:tr w:rsidR="00FF3349" w14:paraId="527BAF39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71FA0F8D" w14:textId="62A7727B" w:rsidR="00FF3349" w:rsidRDefault="00FF3349" w:rsidP="00221613">
            <w:pPr>
              <w:jc w:val="center"/>
            </w:pPr>
            <w:r>
              <w:t>Thursday, November 7</w:t>
            </w:r>
            <w:r w:rsidRPr="00FF3349">
              <w:rPr>
                <w:vertAlign w:val="superscript"/>
              </w:rPr>
              <w:t>th</w:t>
            </w:r>
            <w:proofErr w:type="gramStart"/>
            <w:r>
              <w:t xml:space="preserve"> 2019</w:t>
            </w:r>
            <w:proofErr w:type="gramEnd"/>
            <w:r w:rsidR="00C819B7">
              <w:t xml:space="preserve"> /</w:t>
            </w:r>
            <w:r w:rsidR="00221613">
              <w:t xml:space="preserve"> 7PM</w:t>
            </w:r>
          </w:p>
        </w:tc>
        <w:tc>
          <w:tcPr>
            <w:tcW w:w="2880" w:type="dxa"/>
            <w:vAlign w:val="center"/>
          </w:tcPr>
          <w:p w14:paraId="5AA5697B" w14:textId="6AB84F66" w:rsidR="00FF3349" w:rsidRDefault="00FF3349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20DFA245" w14:textId="77777777" w:rsidR="00FF3349" w:rsidRDefault="00221613" w:rsidP="00221613">
            <w:pPr>
              <w:jc w:val="center"/>
            </w:pPr>
            <w:r>
              <w:t>CFBA Office</w:t>
            </w:r>
          </w:p>
          <w:p w14:paraId="2133922E" w14:textId="3E61031D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  <w:tr w:rsidR="00221613" w14:paraId="34BB69E5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6DFE069B" w14:textId="4D99A433" w:rsidR="00221613" w:rsidRDefault="00221613" w:rsidP="00221613">
            <w:pPr>
              <w:jc w:val="center"/>
            </w:pPr>
            <w:r>
              <w:t>Thursday, December 5</w:t>
            </w:r>
            <w:r w:rsidRPr="00FF3349">
              <w:rPr>
                <w:vertAlign w:val="superscript"/>
              </w:rPr>
              <w:t>th</w:t>
            </w:r>
            <w:proofErr w:type="gramStart"/>
            <w:r>
              <w:t xml:space="preserve"> 2019</w:t>
            </w:r>
            <w:proofErr w:type="gramEnd"/>
            <w:r>
              <w:t xml:space="preserve"> </w:t>
            </w:r>
            <w:r w:rsidR="00C819B7">
              <w:t xml:space="preserve">/ </w:t>
            </w:r>
            <w:r>
              <w:t>7PM</w:t>
            </w:r>
          </w:p>
        </w:tc>
        <w:tc>
          <w:tcPr>
            <w:tcW w:w="2880" w:type="dxa"/>
            <w:vAlign w:val="center"/>
          </w:tcPr>
          <w:p w14:paraId="40104B9F" w14:textId="74B13BA8" w:rsidR="00221613" w:rsidRDefault="00221613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7CFECFB7" w14:textId="77777777" w:rsidR="00221613" w:rsidRDefault="00221613" w:rsidP="00221613">
            <w:pPr>
              <w:jc w:val="center"/>
            </w:pPr>
            <w:r>
              <w:t>CFBA Office</w:t>
            </w:r>
          </w:p>
          <w:p w14:paraId="45504D89" w14:textId="56738B73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  <w:tr w:rsidR="00221613" w14:paraId="5C03CA03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14DA49F7" w14:textId="33C2B426" w:rsidR="00221613" w:rsidRDefault="00221613" w:rsidP="00221613">
            <w:pPr>
              <w:jc w:val="center"/>
            </w:pPr>
            <w:r>
              <w:t>Thursday, January 2</w:t>
            </w:r>
            <w:r w:rsidRPr="00FF3349">
              <w:rPr>
                <w:vertAlign w:val="superscript"/>
              </w:rPr>
              <w:t>nd</w:t>
            </w:r>
            <w:proofErr w:type="gramStart"/>
            <w:r>
              <w:t xml:space="preserve"> 2020</w:t>
            </w:r>
            <w:proofErr w:type="gramEnd"/>
            <w:r>
              <w:t xml:space="preserve"> </w:t>
            </w:r>
            <w:r w:rsidR="00C819B7">
              <w:t xml:space="preserve">/ </w:t>
            </w:r>
            <w:r>
              <w:t>7PM</w:t>
            </w:r>
          </w:p>
        </w:tc>
        <w:tc>
          <w:tcPr>
            <w:tcW w:w="2880" w:type="dxa"/>
            <w:vAlign w:val="center"/>
          </w:tcPr>
          <w:p w14:paraId="326B6053" w14:textId="4E4A8228" w:rsidR="00221613" w:rsidRDefault="00221613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29B9B13E" w14:textId="77777777" w:rsidR="00221613" w:rsidRDefault="00221613" w:rsidP="00221613">
            <w:pPr>
              <w:jc w:val="center"/>
            </w:pPr>
            <w:r>
              <w:t>CFBA Office</w:t>
            </w:r>
          </w:p>
          <w:p w14:paraId="15543F0E" w14:textId="53D151AB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  <w:tr w:rsidR="00221613" w14:paraId="0352C0FE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1869AB56" w14:textId="5FD463C9" w:rsidR="00221613" w:rsidRDefault="00221613" w:rsidP="00221613">
            <w:pPr>
              <w:jc w:val="center"/>
            </w:pPr>
            <w:r>
              <w:t>Thursday, February 6</w:t>
            </w:r>
            <w:r w:rsidRPr="00FF3349">
              <w:rPr>
                <w:vertAlign w:val="superscript"/>
              </w:rPr>
              <w:t>th</w:t>
            </w:r>
            <w:proofErr w:type="gramStart"/>
            <w:r>
              <w:t xml:space="preserve"> 2020</w:t>
            </w:r>
            <w:proofErr w:type="gramEnd"/>
            <w:r>
              <w:t xml:space="preserve"> </w:t>
            </w:r>
            <w:r w:rsidR="00C819B7">
              <w:t xml:space="preserve">/ </w:t>
            </w:r>
            <w:r>
              <w:t>7PM</w:t>
            </w:r>
          </w:p>
        </w:tc>
        <w:tc>
          <w:tcPr>
            <w:tcW w:w="2880" w:type="dxa"/>
            <w:vAlign w:val="center"/>
          </w:tcPr>
          <w:p w14:paraId="2FE84CA3" w14:textId="1B70288D" w:rsidR="00221613" w:rsidRDefault="00221613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2036E52A" w14:textId="77777777" w:rsidR="00221613" w:rsidRDefault="00221613" w:rsidP="00221613">
            <w:pPr>
              <w:jc w:val="center"/>
            </w:pPr>
            <w:r>
              <w:t>CFBA Office</w:t>
            </w:r>
          </w:p>
          <w:p w14:paraId="28DEB858" w14:textId="75024024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  <w:tr w:rsidR="00221613" w14:paraId="54413AD5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18C28C85" w14:textId="441649B6" w:rsidR="00221613" w:rsidRDefault="00221613" w:rsidP="00221613">
            <w:pPr>
              <w:jc w:val="center"/>
            </w:pPr>
            <w:r>
              <w:t>Thursday, March 5</w:t>
            </w:r>
            <w:r w:rsidRPr="00FF3349">
              <w:rPr>
                <w:vertAlign w:val="superscript"/>
              </w:rPr>
              <w:t>th</w:t>
            </w:r>
            <w:proofErr w:type="gramStart"/>
            <w:r>
              <w:t xml:space="preserve"> 2020</w:t>
            </w:r>
            <w:proofErr w:type="gramEnd"/>
            <w:r w:rsidR="00C819B7">
              <w:t xml:space="preserve"> /</w:t>
            </w:r>
            <w:r>
              <w:t xml:space="preserve"> 7PM</w:t>
            </w:r>
          </w:p>
        </w:tc>
        <w:tc>
          <w:tcPr>
            <w:tcW w:w="2880" w:type="dxa"/>
            <w:vAlign w:val="center"/>
          </w:tcPr>
          <w:p w14:paraId="4FFFB4A4" w14:textId="38D071E7" w:rsidR="00221613" w:rsidRDefault="00221613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726394A5" w14:textId="77777777" w:rsidR="00221613" w:rsidRDefault="00221613" w:rsidP="00221613">
            <w:pPr>
              <w:jc w:val="center"/>
            </w:pPr>
            <w:r>
              <w:t>CFBA Office</w:t>
            </w:r>
          </w:p>
          <w:p w14:paraId="7A957F4A" w14:textId="714A699C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  <w:tr w:rsidR="00221613" w14:paraId="683819F2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657AEE72" w14:textId="4F838880" w:rsidR="00221613" w:rsidRDefault="00221613" w:rsidP="00221613">
            <w:pPr>
              <w:jc w:val="center"/>
            </w:pPr>
            <w:r>
              <w:t>Thursday, April 2nd</w:t>
            </w:r>
            <w:proofErr w:type="gramStart"/>
            <w:r>
              <w:t xml:space="preserve"> 2020</w:t>
            </w:r>
            <w:proofErr w:type="gramEnd"/>
            <w:r>
              <w:t xml:space="preserve"> </w:t>
            </w:r>
            <w:r w:rsidR="00C819B7">
              <w:t xml:space="preserve">/ </w:t>
            </w:r>
            <w:r>
              <w:t>7PM</w:t>
            </w:r>
          </w:p>
        </w:tc>
        <w:tc>
          <w:tcPr>
            <w:tcW w:w="2880" w:type="dxa"/>
            <w:vAlign w:val="center"/>
          </w:tcPr>
          <w:p w14:paraId="67A8DD45" w14:textId="2FAE8C1A" w:rsidR="00221613" w:rsidRDefault="00221613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4EC2869F" w14:textId="77777777" w:rsidR="00221613" w:rsidRDefault="00221613" w:rsidP="00221613">
            <w:pPr>
              <w:jc w:val="center"/>
            </w:pPr>
            <w:r>
              <w:t>CFBA Office</w:t>
            </w:r>
          </w:p>
          <w:p w14:paraId="381A68ED" w14:textId="17B372D5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  <w:tr w:rsidR="00221613" w14:paraId="3BF75BD6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30BC9DDD" w14:textId="39EDBC04" w:rsidR="00221613" w:rsidRDefault="00221613" w:rsidP="00221613">
            <w:pPr>
              <w:jc w:val="center"/>
            </w:pPr>
            <w:r>
              <w:t>Thursday, May 7</w:t>
            </w:r>
            <w:r w:rsidRPr="00330A8B">
              <w:rPr>
                <w:vertAlign w:val="superscript"/>
              </w:rPr>
              <w:t>th</w:t>
            </w:r>
            <w:proofErr w:type="gramStart"/>
            <w:r>
              <w:t xml:space="preserve"> 2020</w:t>
            </w:r>
            <w:proofErr w:type="gramEnd"/>
            <w:r>
              <w:t xml:space="preserve"> </w:t>
            </w:r>
            <w:r w:rsidR="00C819B7">
              <w:t xml:space="preserve">/ </w:t>
            </w:r>
            <w:r>
              <w:t>7PM</w:t>
            </w:r>
          </w:p>
        </w:tc>
        <w:tc>
          <w:tcPr>
            <w:tcW w:w="2880" w:type="dxa"/>
            <w:vAlign w:val="center"/>
          </w:tcPr>
          <w:p w14:paraId="4F00F596" w14:textId="56418B79" w:rsidR="00221613" w:rsidRDefault="00221613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5A490C86" w14:textId="77777777" w:rsidR="00221613" w:rsidRDefault="00221613" w:rsidP="00221613">
            <w:pPr>
              <w:jc w:val="center"/>
            </w:pPr>
            <w:r>
              <w:t>CFBA Office</w:t>
            </w:r>
          </w:p>
          <w:p w14:paraId="72DA4E36" w14:textId="3F7264E5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  <w:tr w:rsidR="00221613" w14:paraId="0168C19F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6BF4F1B6" w14:textId="334D5D3A" w:rsidR="00221613" w:rsidRDefault="00221613" w:rsidP="00221613">
            <w:pPr>
              <w:jc w:val="center"/>
            </w:pPr>
            <w:r>
              <w:t>Thursday, June 4</w:t>
            </w:r>
            <w:r w:rsidRPr="00330A8B">
              <w:rPr>
                <w:vertAlign w:val="superscript"/>
              </w:rPr>
              <w:t>th</w:t>
            </w:r>
            <w:proofErr w:type="gramStart"/>
            <w:r>
              <w:t xml:space="preserve"> 2020</w:t>
            </w:r>
            <w:proofErr w:type="gramEnd"/>
            <w:r>
              <w:t xml:space="preserve"> </w:t>
            </w:r>
            <w:r w:rsidR="00C819B7">
              <w:t xml:space="preserve">/ </w:t>
            </w:r>
            <w:r>
              <w:t>7PM</w:t>
            </w:r>
          </w:p>
        </w:tc>
        <w:tc>
          <w:tcPr>
            <w:tcW w:w="2880" w:type="dxa"/>
            <w:vAlign w:val="center"/>
          </w:tcPr>
          <w:p w14:paraId="2EE9BDBE" w14:textId="2B908C7B" w:rsidR="00221613" w:rsidRDefault="00221613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22957478" w14:textId="77777777" w:rsidR="00221613" w:rsidRDefault="00221613" w:rsidP="00221613">
            <w:pPr>
              <w:jc w:val="center"/>
            </w:pPr>
            <w:r>
              <w:t>CFBA Office</w:t>
            </w:r>
          </w:p>
          <w:p w14:paraId="5820E7C8" w14:textId="5AA1D9D0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  <w:tr w:rsidR="00221613" w14:paraId="444831C9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303A3390" w14:textId="6C73403E" w:rsidR="00221613" w:rsidRDefault="00221613" w:rsidP="00221613">
            <w:pPr>
              <w:jc w:val="center"/>
            </w:pPr>
            <w:r>
              <w:t xml:space="preserve">July </w:t>
            </w:r>
            <w:r w:rsidR="00C819B7">
              <w:t xml:space="preserve">2020 </w:t>
            </w:r>
            <w:r>
              <w:t>TBD</w:t>
            </w:r>
          </w:p>
        </w:tc>
        <w:tc>
          <w:tcPr>
            <w:tcW w:w="2880" w:type="dxa"/>
            <w:vAlign w:val="center"/>
          </w:tcPr>
          <w:p w14:paraId="43D8E9FD" w14:textId="5628A1F0" w:rsidR="00221613" w:rsidRDefault="00221613" w:rsidP="00221613">
            <w:pPr>
              <w:jc w:val="center"/>
            </w:pPr>
            <w:r>
              <w:t>Policy Development Meeting</w:t>
            </w:r>
          </w:p>
        </w:tc>
        <w:tc>
          <w:tcPr>
            <w:tcW w:w="3780" w:type="dxa"/>
            <w:vAlign w:val="center"/>
          </w:tcPr>
          <w:p w14:paraId="73955E1B" w14:textId="3285C002" w:rsidR="00221613" w:rsidRDefault="00221613" w:rsidP="00221613">
            <w:pPr>
              <w:jc w:val="center"/>
            </w:pPr>
            <w:r>
              <w:t>TBD</w:t>
            </w:r>
          </w:p>
        </w:tc>
      </w:tr>
      <w:tr w:rsidR="00221613" w14:paraId="12AB4CEF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115B5D49" w14:textId="6BC6703F" w:rsidR="00221613" w:rsidRDefault="00221613" w:rsidP="00221613">
            <w:pPr>
              <w:jc w:val="center"/>
            </w:pPr>
            <w:r>
              <w:t>Thursday, September 3</w:t>
            </w:r>
            <w:r w:rsidRPr="00330A8B">
              <w:rPr>
                <w:vertAlign w:val="superscript"/>
              </w:rPr>
              <w:t>rd</w:t>
            </w:r>
            <w:proofErr w:type="gramStart"/>
            <w:r>
              <w:t xml:space="preserve"> 2020</w:t>
            </w:r>
            <w:proofErr w:type="gramEnd"/>
            <w:r>
              <w:t xml:space="preserve"> </w:t>
            </w:r>
            <w:r w:rsidR="00C819B7">
              <w:t xml:space="preserve">/ </w:t>
            </w:r>
            <w:r>
              <w:t>7PM</w:t>
            </w:r>
          </w:p>
        </w:tc>
        <w:tc>
          <w:tcPr>
            <w:tcW w:w="2880" w:type="dxa"/>
            <w:vAlign w:val="center"/>
          </w:tcPr>
          <w:p w14:paraId="7916777B" w14:textId="636A1742" w:rsidR="00221613" w:rsidRDefault="00221613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185D1A41" w14:textId="77777777" w:rsidR="00221613" w:rsidRDefault="00221613" w:rsidP="00221613">
            <w:pPr>
              <w:jc w:val="center"/>
            </w:pPr>
            <w:r>
              <w:t>CFBA Office</w:t>
            </w:r>
          </w:p>
          <w:p w14:paraId="6DF2B233" w14:textId="46C4DE68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  <w:tr w:rsidR="00221613" w14:paraId="5DDA8A8E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58C7322E" w14:textId="2F1F7F5D" w:rsidR="00221613" w:rsidRDefault="00C819B7" w:rsidP="00221613">
            <w:pPr>
              <w:tabs>
                <w:tab w:val="center" w:pos="1496"/>
              </w:tabs>
              <w:jc w:val="center"/>
            </w:pPr>
            <w:r>
              <w:t>October 2020 TBD</w:t>
            </w:r>
          </w:p>
        </w:tc>
        <w:tc>
          <w:tcPr>
            <w:tcW w:w="2880" w:type="dxa"/>
            <w:vAlign w:val="center"/>
          </w:tcPr>
          <w:p w14:paraId="6CDCFBCE" w14:textId="60A44F5B" w:rsidR="00221613" w:rsidRDefault="00C819B7" w:rsidP="00221613">
            <w:pPr>
              <w:jc w:val="center"/>
            </w:pPr>
            <w:r>
              <w:t>Annual Meeting</w:t>
            </w:r>
          </w:p>
        </w:tc>
        <w:tc>
          <w:tcPr>
            <w:tcW w:w="3780" w:type="dxa"/>
            <w:vAlign w:val="center"/>
          </w:tcPr>
          <w:p w14:paraId="74B4F9A8" w14:textId="732886E3" w:rsidR="00221613" w:rsidRDefault="00C819B7" w:rsidP="00221613">
            <w:pPr>
              <w:jc w:val="center"/>
            </w:pPr>
            <w:r>
              <w:t>TBD</w:t>
            </w:r>
          </w:p>
        </w:tc>
      </w:tr>
      <w:tr w:rsidR="00221613" w14:paraId="234852A3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53177F77" w14:textId="2B2106F6" w:rsidR="00221613" w:rsidRDefault="00221613" w:rsidP="00221613">
            <w:pPr>
              <w:jc w:val="center"/>
            </w:pPr>
            <w:r>
              <w:t>Thursday, November 5</w:t>
            </w:r>
            <w:r w:rsidRPr="00330A8B">
              <w:rPr>
                <w:vertAlign w:val="superscript"/>
              </w:rPr>
              <w:t>th</w:t>
            </w:r>
            <w:proofErr w:type="gramStart"/>
            <w:r>
              <w:t xml:space="preserve"> 2020</w:t>
            </w:r>
            <w:proofErr w:type="gramEnd"/>
            <w:r>
              <w:t xml:space="preserve"> </w:t>
            </w:r>
            <w:r w:rsidR="00C819B7">
              <w:t xml:space="preserve">/ </w:t>
            </w:r>
            <w:r>
              <w:t>7PM</w:t>
            </w:r>
          </w:p>
        </w:tc>
        <w:tc>
          <w:tcPr>
            <w:tcW w:w="2880" w:type="dxa"/>
            <w:vAlign w:val="center"/>
          </w:tcPr>
          <w:p w14:paraId="4781D511" w14:textId="606CF170" w:rsidR="00221613" w:rsidRDefault="00221613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3B419E71" w14:textId="77777777" w:rsidR="00221613" w:rsidRDefault="00221613" w:rsidP="00221613">
            <w:pPr>
              <w:jc w:val="center"/>
            </w:pPr>
            <w:r>
              <w:t>CFBA Office</w:t>
            </w:r>
          </w:p>
          <w:p w14:paraId="5AD7C909" w14:textId="5F682BF7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  <w:tr w:rsidR="00221613" w14:paraId="7A08FF38" w14:textId="77777777" w:rsidTr="00C819B7">
        <w:trPr>
          <w:trHeight w:val="720"/>
          <w:jc w:val="center"/>
        </w:trPr>
        <w:tc>
          <w:tcPr>
            <w:tcW w:w="3595" w:type="dxa"/>
            <w:vAlign w:val="center"/>
          </w:tcPr>
          <w:p w14:paraId="4080F833" w14:textId="11B62174" w:rsidR="00221613" w:rsidRDefault="00221613" w:rsidP="00221613">
            <w:pPr>
              <w:jc w:val="center"/>
            </w:pPr>
            <w:r>
              <w:t>Thursday, December 3</w:t>
            </w:r>
            <w:r w:rsidRPr="00330A8B">
              <w:rPr>
                <w:vertAlign w:val="superscript"/>
              </w:rPr>
              <w:t>rd</w:t>
            </w:r>
            <w:proofErr w:type="gramStart"/>
            <w:r>
              <w:t xml:space="preserve"> 2020</w:t>
            </w:r>
            <w:proofErr w:type="gramEnd"/>
            <w:r>
              <w:t xml:space="preserve"> </w:t>
            </w:r>
            <w:r w:rsidR="00C819B7">
              <w:t xml:space="preserve">/ </w:t>
            </w:r>
            <w:r>
              <w:t>7PM</w:t>
            </w:r>
          </w:p>
        </w:tc>
        <w:tc>
          <w:tcPr>
            <w:tcW w:w="2880" w:type="dxa"/>
            <w:vAlign w:val="center"/>
          </w:tcPr>
          <w:p w14:paraId="2EBE8C67" w14:textId="4E772E54" w:rsidR="00221613" w:rsidRDefault="00221613" w:rsidP="00221613">
            <w:pPr>
              <w:jc w:val="center"/>
            </w:pPr>
            <w:r>
              <w:t>Monthly Meeting</w:t>
            </w:r>
          </w:p>
        </w:tc>
        <w:tc>
          <w:tcPr>
            <w:tcW w:w="3780" w:type="dxa"/>
            <w:vAlign w:val="center"/>
          </w:tcPr>
          <w:p w14:paraId="3A6B978B" w14:textId="77777777" w:rsidR="00221613" w:rsidRDefault="00221613" w:rsidP="00221613">
            <w:pPr>
              <w:jc w:val="center"/>
            </w:pPr>
            <w:r>
              <w:t>CFBA Office</w:t>
            </w:r>
          </w:p>
          <w:p w14:paraId="5F1D1705" w14:textId="4CA19027" w:rsidR="00221613" w:rsidRDefault="00221613" w:rsidP="00221613">
            <w:pPr>
              <w:jc w:val="center"/>
            </w:pPr>
            <w:r w:rsidRPr="00221613">
              <w:t>78 Beaver Rd, Wethersfield, CT 06109</w:t>
            </w:r>
          </w:p>
        </w:tc>
      </w:tr>
    </w:tbl>
    <w:p w14:paraId="58639D7F" w14:textId="77777777" w:rsidR="00FF3349" w:rsidRDefault="00FF3349"/>
    <w:sectPr w:rsidR="00FF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49"/>
    <w:rsid w:val="001978DA"/>
    <w:rsid w:val="00221613"/>
    <w:rsid w:val="00330A8B"/>
    <w:rsid w:val="00436585"/>
    <w:rsid w:val="00502BEB"/>
    <w:rsid w:val="006B6779"/>
    <w:rsid w:val="009E5D49"/>
    <w:rsid w:val="00C819B7"/>
    <w:rsid w:val="00D444AE"/>
    <w:rsid w:val="00DA3086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D7AC"/>
  <w15:chartTrackingRefBased/>
  <w15:docId w15:val="{89132EBF-24D7-445E-AA1E-05E01DFC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Hartford County Farm Bureau</dc:creator>
  <cp:keywords/>
  <dc:description/>
  <cp:lastModifiedBy>Hartford County Farm Bureau</cp:lastModifiedBy>
  <cp:revision>2</cp:revision>
  <dcterms:created xsi:type="dcterms:W3CDTF">2019-10-06T19:39:00Z</dcterms:created>
  <dcterms:modified xsi:type="dcterms:W3CDTF">2019-10-06T19:39:00Z</dcterms:modified>
</cp:coreProperties>
</file>