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A442" w14:textId="4A711640" w:rsidR="00E004E2" w:rsidRDefault="009807BE" w:rsidP="001E4496">
      <w:pPr>
        <w:spacing w:after="0" w:line="240" w:lineRule="auto"/>
        <w:rPr>
          <w:rFonts w:ascii="Arial" w:hAnsi="Arial" w:cs="Arial"/>
          <w:b/>
          <w:iCs/>
          <w:sz w:val="32"/>
          <w:szCs w:val="32"/>
        </w:rPr>
      </w:pPr>
      <w:r w:rsidRPr="001E77B0">
        <w:rPr>
          <w:rFonts w:ascii="Arial" w:hAnsi="Arial" w:cs="Arial"/>
          <w:b/>
          <w:i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5A2A002" wp14:editId="4309693A">
                <wp:simplePos x="0" y="0"/>
                <wp:positionH relativeFrom="column">
                  <wp:posOffset>1954530</wp:posOffset>
                </wp:positionH>
                <wp:positionV relativeFrom="paragraph">
                  <wp:posOffset>40005</wp:posOffset>
                </wp:positionV>
                <wp:extent cx="236093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496B7" w14:textId="77777777" w:rsidR="006D6805" w:rsidRDefault="006D6805" w:rsidP="00245BE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2023 Ag Expo</w:t>
                            </w:r>
                          </w:p>
                          <w:p w14:paraId="3D5CD312" w14:textId="2011130D" w:rsidR="00245BE4" w:rsidRPr="007E53E6" w:rsidRDefault="001E77B0" w:rsidP="00245BE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7E53E6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Exhibitor &amp;</w:t>
                            </w:r>
                          </w:p>
                          <w:p w14:paraId="4673FFBF" w14:textId="1E625363" w:rsidR="001E77B0" w:rsidRPr="007E53E6" w:rsidRDefault="001E77B0" w:rsidP="00245BE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7E53E6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Sponsorship</w:t>
                            </w:r>
                          </w:p>
                          <w:p w14:paraId="6F7CD063" w14:textId="3D25D202" w:rsidR="001E77B0" w:rsidRPr="007E53E6" w:rsidRDefault="001E77B0" w:rsidP="00245BE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7E53E6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A2A0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9pt;margin-top:3.15pt;width:185.9pt;height:110.6pt;z-index:2517094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4s8Eg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" stroked="f">
                <v:textbox style="mso-fit-shape-to-text:t">
                  <w:txbxContent>
                    <w:p w14:paraId="4A1496B7" w14:textId="77777777" w:rsidR="006D6805" w:rsidRDefault="006D6805" w:rsidP="00245BE4">
                      <w:pPr>
                        <w:spacing w:line="240" w:lineRule="auto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2023 Ag Expo</w:t>
                      </w:r>
                    </w:p>
                    <w:p w14:paraId="3D5CD312" w14:textId="2011130D" w:rsidR="00245BE4" w:rsidRPr="007E53E6" w:rsidRDefault="001E77B0" w:rsidP="00245BE4">
                      <w:pPr>
                        <w:spacing w:line="240" w:lineRule="auto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7E53E6">
                        <w:rPr>
                          <w:rFonts w:ascii="Arial" w:hAnsi="Arial" w:cs="Arial"/>
                          <w:sz w:val="52"/>
                          <w:szCs w:val="52"/>
                        </w:rPr>
                        <w:t>Exhibitor &amp;</w:t>
                      </w:r>
                    </w:p>
                    <w:p w14:paraId="4673FFBF" w14:textId="1E625363" w:rsidR="001E77B0" w:rsidRPr="007E53E6" w:rsidRDefault="001E77B0" w:rsidP="00245BE4">
                      <w:pPr>
                        <w:spacing w:line="240" w:lineRule="auto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7E53E6">
                        <w:rPr>
                          <w:rFonts w:ascii="Arial" w:hAnsi="Arial" w:cs="Arial"/>
                          <w:sz w:val="52"/>
                          <w:szCs w:val="52"/>
                        </w:rPr>
                        <w:t>Sponsorship</w:t>
                      </w:r>
                    </w:p>
                    <w:p w14:paraId="6F7CD063" w14:textId="3D25D202" w:rsidR="001E77B0" w:rsidRPr="007E53E6" w:rsidRDefault="001E77B0" w:rsidP="00245BE4">
                      <w:pPr>
                        <w:spacing w:line="240" w:lineRule="auto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7E53E6">
                        <w:rPr>
                          <w:rFonts w:ascii="Arial" w:hAnsi="Arial" w:cs="Arial"/>
                          <w:sz w:val="52"/>
                          <w:szCs w:val="52"/>
                        </w:rPr>
                        <w:t>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28FD">
        <w:rPr>
          <w:rFonts w:ascii="Arial" w:hAnsi="Arial" w:cs="Arial"/>
          <w:b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858D24" wp14:editId="2926DCE4">
                <wp:simplePos x="0" y="0"/>
                <wp:positionH relativeFrom="column">
                  <wp:posOffset>5160645</wp:posOffset>
                </wp:positionH>
                <wp:positionV relativeFrom="paragraph">
                  <wp:posOffset>142875</wp:posOffset>
                </wp:positionV>
                <wp:extent cx="1190625" cy="1097280"/>
                <wp:effectExtent l="0" t="0" r="2857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D990E" w14:textId="1E7823CC" w:rsidR="001C10BE" w:rsidRPr="007A6909" w:rsidRDefault="000B580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A6909">
                              <w:rPr>
                                <w:b/>
                                <w:bCs/>
                              </w:rPr>
                              <w:t>CFBA use only</w:t>
                            </w:r>
                          </w:p>
                          <w:p w14:paraId="02021132" w14:textId="154739F8" w:rsidR="000B5800" w:rsidRDefault="000B5800">
                            <w:r>
                              <w:t>Check #:</w:t>
                            </w:r>
                          </w:p>
                          <w:p w14:paraId="0115B8A9" w14:textId="45EE0D0D" w:rsidR="000B5800" w:rsidRDefault="000B5800">
                            <w:r>
                              <w:t>Ad?: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58D24" id="Text Box 1" o:spid="_x0000_s1027" type="#_x0000_t202" style="position:absolute;margin-left:406.35pt;margin-top:11.25pt;width:93.75pt;height:86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" fillcolor="white [3201]" strokeweight=".5pt">
                <v:textbox>
                  <w:txbxContent>
                    <w:p w14:paraId="0AED990E" w14:textId="1E7823CC" w:rsidR="001C10BE" w:rsidRPr="007A6909" w:rsidRDefault="000B5800">
                      <w:pPr>
                        <w:rPr>
                          <w:b/>
                          <w:bCs/>
                        </w:rPr>
                      </w:pPr>
                      <w:r w:rsidRPr="007A6909">
                        <w:rPr>
                          <w:b/>
                          <w:bCs/>
                        </w:rPr>
                        <w:t xml:space="preserve">CFBA use </w:t>
                      </w:r>
                      <w:proofErr w:type="gramStart"/>
                      <w:r w:rsidRPr="007A6909">
                        <w:rPr>
                          <w:b/>
                          <w:bCs/>
                        </w:rPr>
                        <w:t>only</w:t>
                      </w:r>
                      <w:proofErr w:type="gramEnd"/>
                    </w:p>
                    <w:p w14:paraId="02021132" w14:textId="154739F8" w:rsidR="000B5800" w:rsidRDefault="000B5800">
                      <w:r>
                        <w:t>Check #:</w:t>
                      </w:r>
                    </w:p>
                    <w:p w14:paraId="0115B8A9" w14:textId="45EE0D0D" w:rsidR="000B5800" w:rsidRDefault="000B5800">
                      <w:proofErr w:type="gramStart"/>
                      <w:r>
                        <w:t>Ad?: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E4496">
        <w:rPr>
          <w:rFonts w:ascii="Arial" w:hAnsi="Arial" w:cs="Arial"/>
          <w:b/>
          <w:iCs/>
          <w:noProof/>
          <w:sz w:val="32"/>
          <w:szCs w:val="32"/>
        </w:rPr>
        <w:drawing>
          <wp:inline distT="0" distB="0" distL="0" distR="0" wp14:anchorId="3EA1C6BD" wp14:editId="685A7E9F">
            <wp:extent cx="1476375" cy="2051854"/>
            <wp:effectExtent l="0" t="0" r="0" b="5715"/>
            <wp:docPr id="481480535" name="Picture 2" descr="A green and yellow cov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80535" name="Picture 2" descr="A green and yellow cover with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902" cy="205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C1945" w14:textId="77777777" w:rsidR="009115B8" w:rsidRPr="009C5423" w:rsidRDefault="009115B8" w:rsidP="005A43F3">
      <w:pPr>
        <w:spacing w:after="0" w:line="240" w:lineRule="auto"/>
        <w:rPr>
          <w:rFonts w:ascii="Arial" w:hAnsi="Arial" w:cs="Arial"/>
          <w:b/>
          <w:i/>
          <w:sz w:val="32"/>
          <w:szCs w:val="32"/>
        </w:rPr>
      </w:pPr>
    </w:p>
    <w:p w14:paraId="36BCFF4B" w14:textId="0F4BB4E1" w:rsidR="00C97A73" w:rsidRPr="00CB31C0" w:rsidRDefault="004F0124" w:rsidP="00386859">
      <w:pPr>
        <w:pStyle w:val="ListParagraph"/>
        <w:numPr>
          <w:ilvl w:val="0"/>
          <w:numId w:val="2"/>
        </w:numPr>
        <w:ind w:left="90"/>
        <w:rPr>
          <w:rFonts w:ascii="Arial" w:hAnsi="Arial" w:cs="Arial"/>
          <w:sz w:val="28"/>
          <w:szCs w:val="28"/>
        </w:rPr>
      </w:pPr>
      <w:r w:rsidRPr="00C97A7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6BCFF6D" wp14:editId="6794A0ED">
                <wp:simplePos x="0" y="0"/>
                <wp:positionH relativeFrom="margin">
                  <wp:posOffset>3928745</wp:posOffset>
                </wp:positionH>
                <wp:positionV relativeFrom="paragraph">
                  <wp:posOffset>300043</wp:posOffset>
                </wp:positionV>
                <wp:extent cx="295275" cy="228600"/>
                <wp:effectExtent l="0" t="0" r="28575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CFF88" w14:textId="77777777" w:rsidR="009645D9" w:rsidRDefault="009645D9" w:rsidP="009645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CFF6D" id="Text Box 10" o:spid="_x0000_s1028" type="#_x0000_t202" style="position:absolute;left:0;text-align:left;margin-left:309.35pt;margin-top:23.65pt;width:23.25pt;height:1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" strokecolor="#375623 [1609]">
                <v:textbox>
                  <w:txbxContent>
                    <w:p w14:paraId="36BCFF88" w14:textId="77777777" w:rsidR="009645D9" w:rsidRDefault="009645D9" w:rsidP="009645D9"/>
                  </w:txbxContent>
                </v:textbox>
                <w10:wrap type="square" anchorx="margin"/>
              </v:shape>
            </w:pict>
          </mc:Fallback>
        </mc:AlternateContent>
      </w:r>
      <w:r w:rsidRPr="00F171E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6BCFF6F" wp14:editId="05341901">
                <wp:simplePos x="0" y="0"/>
                <wp:positionH relativeFrom="margin">
                  <wp:posOffset>2054225</wp:posOffset>
                </wp:positionH>
                <wp:positionV relativeFrom="paragraph">
                  <wp:posOffset>301625</wp:posOffset>
                </wp:positionV>
                <wp:extent cx="294640" cy="219075"/>
                <wp:effectExtent l="0" t="0" r="1016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CFF89" w14:textId="77777777" w:rsidR="00CA4C1A" w:rsidRDefault="00CA4C1A" w:rsidP="00CA4C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CFF6F" id="_x0000_s1029" type="#_x0000_t202" style="position:absolute;left:0;text-align:left;margin-left:161.75pt;margin-top:23.75pt;width:23.2pt;height:17.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" strokecolor="#375623 [1609]">
                <v:textbox>
                  <w:txbxContent>
                    <w:p w14:paraId="36BCFF89" w14:textId="77777777" w:rsidR="00CA4C1A" w:rsidRDefault="00CA4C1A" w:rsidP="00CA4C1A"/>
                  </w:txbxContent>
                </v:textbox>
                <w10:wrap type="square" anchorx="margin"/>
              </v:shape>
            </w:pict>
          </mc:Fallback>
        </mc:AlternateContent>
      </w:r>
      <w:r w:rsidR="00C97A73">
        <w:rPr>
          <w:rFonts w:ascii="Arial" w:hAnsi="Arial" w:cs="Arial"/>
          <w:b/>
          <w:sz w:val="24"/>
          <w:szCs w:val="24"/>
        </w:rPr>
        <w:t xml:space="preserve"> </w:t>
      </w:r>
      <w:r w:rsidR="00EA6316" w:rsidRPr="00C558D2">
        <w:rPr>
          <w:rFonts w:ascii="Arial" w:hAnsi="Arial" w:cs="Arial"/>
          <w:b/>
          <w:sz w:val="28"/>
          <w:szCs w:val="28"/>
        </w:rPr>
        <w:t>Exhibitor/</w:t>
      </w:r>
      <w:r w:rsidR="00C97A73" w:rsidRPr="00CB31C0">
        <w:rPr>
          <w:rFonts w:ascii="Arial" w:hAnsi="Arial" w:cs="Arial"/>
          <w:b/>
          <w:sz w:val="28"/>
          <w:szCs w:val="28"/>
        </w:rPr>
        <w:t>Sponsorship Level</w:t>
      </w:r>
    </w:p>
    <w:p w14:paraId="36BCFF4C" w14:textId="642E09F8" w:rsidR="001F6D10" w:rsidRDefault="004F0124" w:rsidP="00386859">
      <w:pPr>
        <w:ind w:left="90"/>
        <w:rPr>
          <w:rFonts w:ascii="Arial" w:hAnsi="Arial" w:cs="Arial"/>
        </w:rPr>
      </w:pPr>
      <w:r w:rsidRPr="00F171E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36BCFF71" wp14:editId="050F8205">
                <wp:simplePos x="0" y="0"/>
                <wp:positionH relativeFrom="margin">
                  <wp:posOffset>5080</wp:posOffset>
                </wp:positionH>
                <wp:positionV relativeFrom="paragraph">
                  <wp:posOffset>4445</wp:posOffset>
                </wp:positionV>
                <wp:extent cx="286385" cy="219075"/>
                <wp:effectExtent l="0" t="0" r="18415" b="28575"/>
                <wp:wrapTight wrapText="bothSides">
                  <wp:wrapPolygon edited="0">
                    <wp:start x="0" y="0"/>
                    <wp:lineTo x="0" y="22539"/>
                    <wp:lineTo x="21552" y="22539"/>
                    <wp:lineTo x="21552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CFF8A" w14:textId="77777777" w:rsidR="00CA4C1A" w:rsidRPr="005B1ACA" w:rsidRDefault="00CA4C1A" w:rsidP="00CA4C1A">
                            <w:pPr>
                              <w:rPr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CFF71" id="_x0000_s1030" type="#_x0000_t202" style="position:absolute;left:0;text-align:left;margin-left:.4pt;margin-top:.35pt;width:22.55pt;height:17.2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" strokecolor="#375623 [1609]">
                <v:textbox>
                  <w:txbxContent>
                    <w:p w14:paraId="36BCFF8A" w14:textId="77777777" w:rsidR="00CA4C1A" w:rsidRPr="005B1ACA" w:rsidRDefault="00CA4C1A" w:rsidP="00CA4C1A">
                      <w:pPr>
                        <w:rPr>
                          <w:color w:val="385623" w:themeColor="accent6" w:themeShade="8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645D9">
        <w:rPr>
          <w:rFonts w:ascii="Arial" w:hAnsi="Arial" w:cs="Arial"/>
        </w:rPr>
        <w:t>Platinum</w:t>
      </w:r>
      <w:r w:rsidR="001F6D10">
        <w:rPr>
          <w:rFonts w:ascii="Arial" w:hAnsi="Arial" w:cs="Arial"/>
        </w:rPr>
        <w:t xml:space="preserve"> Plus</w:t>
      </w:r>
      <w:r w:rsidR="00F47D53">
        <w:rPr>
          <w:rFonts w:ascii="Arial" w:hAnsi="Arial" w:cs="Arial"/>
        </w:rPr>
        <w:t xml:space="preserve"> $3,000</w:t>
      </w:r>
      <w:r w:rsidR="001F6D10">
        <w:rPr>
          <w:rFonts w:ascii="Arial" w:hAnsi="Arial" w:cs="Arial"/>
        </w:rPr>
        <w:t xml:space="preserve"> </w:t>
      </w:r>
      <w:r w:rsidR="00F47D53">
        <w:rPr>
          <w:rFonts w:ascii="Arial" w:hAnsi="Arial" w:cs="Arial"/>
        </w:rPr>
        <w:t xml:space="preserve">    </w:t>
      </w:r>
      <w:r w:rsidR="009645D9">
        <w:rPr>
          <w:rFonts w:ascii="Arial" w:hAnsi="Arial" w:cs="Arial"/>
        </w:rPr>
        <w:t>Gold</w:t>
      </w:r>
      <w:r w:rsidR="00F47D53">
        <w:rPr>
          <w:rFonts w:ascii="Arial" w:hAnsi="Arial" w:cs="Arial"/>
        </w:rPr>
        <w:t xml:space="preserve"> $1,500</w:t>
      </w:r>
      <w:r w:rsidR="00B0282A">
        <w:rPr>
          <w:rFonts w:ascii="Arial" w:hAnsi="Arial" w:cs="Arial"/>
        </w:rPr>
        <w:t xml:space="preserve">                        </w:t>
      </w:r>
      <w:r w:rsidR="001F6D10">
        <w:rPr>
          <w:rFonts w:ascii="Arial" w:hAnsi="Arial" w:cs="Arial"/>
        </w:rPr>
        <w:t>Bronze</w:t>
      </w:r>
      <w:r w:rsidR="00F47D53">
        <w:rPr>
          <w:rFonts w:ascii="Arial" w:hAnsi="Arial" w:cs="Arial"/>
        </w:rPr>
        <w:t xml:space="preserve"> $5</w:t>
      </w:r>
      <w:r w:rsidR="00647BCA">
        <w:rPr>
          <w:rFonts w:ascii="Arial" w:hAnsi="Arial" w:cs="Arial"/>
        </w:rPr>
        <w:t>5</w:t>
      </w:r>
      <w:r w:rsidR="00F47D53">
        <w:rPr>
          <w:rFonts w:ascii="Arial" w:hAnsi="Arial" w:cs="Arial"/>
        </w:rPr>
        <w:t>0</w:t>
      </w:r>
    </w:p>
    <w:p w14:paraId="5E704271" w14:textId="77777777" w:rsidR="000C7F60" w:rsidRDefault="00C61998" w:rsidP="000C7F60">
      <w:pPr>
        <w:spacing w:after="0" w:line="240" w:lineRule="auto"/>
        <w:ind w:left="86"/>
        <w:rPr>
          <w:rFonts w:ascii="Arial" w:hAnsi="Arial" w:cs="Arial"/>
          <w:sz w:val="16"/>
          <w:szCs w:val="16"/>
        </w:rPr>
      </w:pPr>
      <w:r w:rsidRPr="00F171E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36BCFF77" wp14:editId="597F1914">
                <wp:simplePos x="0" y="0"/>
                <wp:positionH relativeFrom="margin">
                  <wp:posOffset>10322</wp:posOffset>
                </wp:positionH>
                <wp:positionV relativeFrom="paragraph">
                  <wp:posOffset>86213</wp:posOffset>
                </wp:positionV>
                <wp:extent cx="295275" cy="219075"/>
                <wp:effectExtent l="0" t="0" r="28575" b="28575"/>
                <wp:wrapTight wrapText="bothSides">
                  <wp:wrapPolygon edited="0">
                    <wp:start x="0" y="0"/>
                    <wp:lineTo x="0" y="22539"/>
                    <wp:lineTo x="22297" y="22539"/>
                    <wp:lineTo x="22297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CFF8D" w14:textId="77777777" w:rsidR="00CA4C1A" w:rsidRDefault="00CA4C1A" w:rsidP="00CA4C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CFF77" id="_x0000_s1031" type="#_x0000_t202" style="position:absolute;left:0;text-align:left;margin-left:.8pt;margin-top:6.8pt;width:23.25pt;height:17.2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" strokecolor="#375623 [1609]">
                <v:textbox>
                  <w:txbxContent>
                    <w:p w14:paraId="36BCFF8D" w14:textId="77777777" w:rsidR="00CA4C1A" w:rsidRDefault="00CA4C1A" w:rsidP="00CA4C1A"/>
                  </w:txbxContent>
                </v:textbox>
                <w10:wrap type="tight" anchorx="margin"/>
              </v:shape>
            </w:pict>
          </mc:Fallback>
        </mc:AlternateContent>
      </w:r>
      <w:r w:rsidRPr="00F171E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BCFF75" wp14:editId="1770644B">
                <wp:simplePos x="0" y="0"/>
                <wp:positionH relativeFrom="margin">
                  <wp:posOffset>2068195</wp:posOffset>
                </wp:positionH>
                <wp:positionV relativeFrom="paragraph">
                  <wp:posOffset>93980</wp:posOffset>
                </wp:positionV>
                <wp:extent cx="288290" cy="211455"/>
                <wp:effectExtent l="0" t="0" r="16510" b="171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CFF8C" w14:textId="77777777" w:rsidR="00CA4C1A" w:rsidRDefault="00CA4C1A" w:rsidP="00CA4C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CFF75" id="_x0000_s1032" type="#_x0000_t202" style="position:absolute;left:0;text-align:left;margin-left:162.85pt;margin-top:7.4pt;width:22.7pt;height:16.6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" strokecolor="#375623 [1609]">
                <v:textbox>
                  <w:txbxContent>
                    <w:p w14:paraId="36BCFF8C" w14:textId="77777777" w:rsidR="00CA4C1A" w:rsidRDefault="00CA4C1A" w:rsidP="00CA4C1A"/>
                  </w:txbxContent>
                </v:textbox>
                <w10:wrap type="square" anchorx="margin"/>
              </v:shape>
            </w:pict>
          </mc:Fallback>
        </mc:AlternateContent>
      </w:r>
      <w:r w:rsidRPr="00F171E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6BCFF73" wp14:editId="7777CB0F">
                <wp:simplePos x="0" y="0"/>
                <wp:positionH relativeFrom="margin">
                  <wp:posOffset>3930650</wp:posOffset>
                </wp:positionH>
                <wp:positionV relativeFrom="paragraph">
                  <wp:posOffset>99695</wp:posOffset>
                </wp:positionV>
                <wp:extent cx="295275" cy="2286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CFF8B" w14:textId="77777777" w:rsidR="00CA4C1A" w:rsidRDefault="00CA4C1A" w:rsidP="00CA4C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CFF73" id="_x0000_s1033" type="#_x0000_t202" style="position:absolute;left:0;text-align:left;margin-left:309.5pt;margin-top:7.85pt;width:23.25pt;height:18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" strokecolor="#375623 [1609]">
                <v:textbox>
                  <w:txbxContent>
                    <w:p w14:paraId="36BCFF8B" w14:textId="77777777" w:rsidR="00CA4C1A" w:rsidRDefault="00CA4C1A" w:rsidP="00CA4C1A"/>
                  </w:txbxContent>
                </v:textbox>
                <w10:wrap type="square" anchorx="margin"/>
              </v:shape>
            </w:pict>
          </mc:Fallback>
        </mc:AlternateContent>
      </w:r>
    </w:p>
    <w:p w14:paraId="36BCFF4D" w14:textId="30DB0C36" w:rsidR="00CA4C1A" w:rsidRPr="000C7F60" w:rsidRDefault="001F6D10" w:rsidP="000C7F60">
      <w:pPr>
        <w:spacing w:after="0" w:line="240" w:lineRule="auto"/>
        <w:ind w:left="8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Platinum </w:t>
      </w:r>
      <w:r w:rsidR="00F47D53">
        <w:rPr>
          <w:rFonts w:ascii="Arial" w:hAnsi="Arial" w:cs="Arial"/>
        </w:rPr>
        <w:t xml:space="preserve">$2,000       </w:t>
      </w:r>
      <w:r>
        <w:rPr>
          <w:rFonts w:ascii="Arial" w:hAnsi="Arial" w:cs="Arial"/>
        </w:rPr>
        <w:t>Silver</w:t>
      </w:r>
      <w:r w:rsidR="00F47D53">
        <w:rPr>
          <w:rFonts w:ascii="Arial" w:hAnsi="Arial" w:cs="Arial"/>
        </w:rPr>
        <w:t xml:space="preserve"> $1,000  </w:t>
      </w:r>
      <w:r>
        <w:rPr>
          <w:rFonts w:ascii="Arial" w:hAnsi="Arial" w:cs="Arial"/>
        </w:rPr>
        <w:t xml:space="preserve"> Supporter</w:t>
      </w:r>
      <w:r w:rsidR="00F47D53">
        <w:rPr>
          <w:rFonts w:ascii="Arial" w:hAnsi="Arial" w:cs="Arial"/>
        </w:rPr>
        <w:t xml:space="preserve"> $250</w:t>
      </w:r>
    </w:p>
    <w:p w14:paraId="36BCFF4E" w14:textId="087D6671" w:rsidR="00B0282A" w:rsidRPr="00822DE7" w:rsidRDefault="00B0282A" w:rsidP="00386859">
      <w:pPr>
        <w:ind w:left="90"/>
        <w:rPr>
          <w:rFonts w:ascii="Arial" w:hAnsi="Arial" w:cs="Arial"/>
          <w:sz w:val="24"/>
          <w:szCs w:val="24"/>
        </w:rPr>
      </w:pPr>
    </w:p>
    <w:p w14:paraId="36BCFF4F" w14:textId="0C08DB48" w:rsidR="00C97A73" w:rsidRPr="00CB31C0" w:rsidRDefault="00C97A73" w:rsidP="00307E5C">
      <w:pPr>
        <w:pStyle w:val="ListParagraph"/>
        <w:numPr>
          <w:ilvl w:val="0"/>
          <w:numId w:val="2"/>
        </w:numPr>
        <w:spacing w:line="240" w:lineRule="auto"/>
        <w:ind w:left="86"/>
        <w:rPr>
          <w:rFonts w:ascii="Arial" w:hAnsi="Arial" w:cs="Arial"/>
          <w:b/>
          <w:sz w:val="28"/>
          <w:szCs w:val="28"/>
        </w:rPr>
      </w:pPr>
      <w:r w:rsidRPr="00CB31C0">
        <w:rPr>
          <w:rFonts w:ascii="Arial" w:hAnsi="Arial" w:cs="Arial"/>
          <w:b/>
          <w:sz w:val="28"/>
          <w:szCs w:val="28"/>
        </w:rPr>
        <w:t xml:space="preserve">Contact Information </w:t>
      </w:r>
    </w:p>
    <w:p w14:paraId="36BCFF50" w14:textId="20669C02" w:rsidR="00946A1F" w:rsidRPr="000B3419" w:rsidRDefault="00C40285" w:rsidP="00386859">
      <w:pPr>
        <w:spacing w:after="0" w:line="480" w:lineRule="auto"/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Company </w:t>
      </w:r>
      <w:r w:rsidR="00282E3D" w:rsidRPr="00C97A73">
        <w:rPr>
          <w:rFonts w:ascii="Arial" w:hAnsi="Arial" w:cs="Arial"/>
        </w:rPr>
        <w:t>Name</w:t>
      </w:r>
      <w:r w:rsidR="00282E3D" w:rsidRPr="000B3419">
        <w:rPr>
          <w:rFonts w:ascii="Arial" w:hAnsi="Arial" w:cs="Arial"/>
        </w:rPr>
        <w:t xml:space="preserve"> </w:t>
      </w:r>
      <w:r w:rsidR="000C61FC" w:rsidRPr="004652EC">
        <w:rPr>
          <w:rFonts w:ascii="Arial" w:hAnsi="Arial" w:cs="Arial"/>
          <w:i/>
          <w:iCs/>
        </w:rPr>
        <w:t>(</w:t>
      </w:r>
      <w:r w:rsidR="00282E3D" w:rsidRPr="004652EC">
        <w:rPr>
          <w:rFonts w:ascii="Arial" w:hAnsi="Arial" w:cs="Arial"/>
          <w:i/>
          <w:iCs/>
        </w:rPr>
        <w:t xml:space="preserve">as it should appear in </w:t>
      </w:r>
      <w:r w:rsidR="00731C07" w:rsidRPr="004652EC">
        <w:rPr>
          <w:rFonts w:ascii="Arial" w:hAnsi="Arial" w:cs="Arial"/>
          <w:i/>
          <w:iCs/>
        </w:rPr>
        <w:t>Ag Expo Guide</w:t>
      </w:r>
      <w:r w:rsidR="000C61FC" w:rsidRPr="004652EC">
        <w:rPr>
          <w:rFonts w:ascii="Arial" w:hAnsi="Arial" w:cs="Arial"/>
          <w:i/>
          <w:iCs/>
        </w:rPr>
        <w:t>)</w:t>
      </w:r>
      <w:r w:rsidR="00282E3D" w:rsidRPr="000B3419">
        <w:rPr>
          <w:rFonts w:ascii="Arial" w:hAnsi="Arial" w:cs="Arial"/>
        </w:rPr>
        <w:t>:</w:t>
      </w:r>
    </w:p>
    <w:p w14:paraId="36BCFF52" w14:textId="10003A81" w:rsidR="00946A1F" w:rsidRPr="000B3419" w:rsidRDefault="00282E3D" w:rsidP="00386859">
      <w:pPr>
        <w:spacing w:after="0" w:line="480" w:lineRule="auto"/>
        <w:ind w:left="90"/>
        <w:rPr>
          <w:rFonts w:ascii="Arial" w:hAnsi="Arial" w:cs="Arial"/>
        </w:rPr>
      </w:pPr>
      <w:r w:rsidRPr="000B3419">
        <w:rPr>
          <w:rFonts w:ascii="Arial" w:hAnsi="Arial" w:cs="Arial"/>
        </w:rPr>
        <w:t xml:space="preserve">Sponsor </w:t>
      </w:r>
      <w:r w:rsidR="00BE3BE7">
        <w:rPr>
          <w:rFonts w:ascii="Arial" w:hAnsi="Arial" w:cs="Arial"/>
        </w:rPr>
        <w:t>Address:</w:t>
      </w:r>
    </w:p>
    <w:p w14:paraId="36BCFF54" w14:textId="129CF491" w:rsidR="00946A1F" w:rsidRPr="000B3419" w:rsidRDefault="00946A1F" w:rsidP="00386859">
      <w:pPr>
        <w:spacing w:after="0" w:line="480" w:lineRule="auto"/>
        <w:ind w:left="90"/>
        <w:rPr>
          <w:rFonts w:ascii="Arial" w:hAnsi="Arial" w:cs="Arial"/>
        </w:rPr>
      </w:pPr>
      <w:r w:rsidRPr="000B3419">
        <w:rPr>
          <w:rFonts w:ascii="Arial" w:hAnsi="Arial" w:cs="Arial"/>
        </w:rPr>
        <w:t>Contact Person</w:t>
      </w:r>
      <w:r w:rsidR="00AB4CA2" w:rsidRPr="000B3419">
        <w:rPr>
          <w:rFonts w:ascii="Arial" w:hAnsi="Arial" w:cs="Arial"/>
        </w:rPr>
        <w:t>:</w:t>
      </w:r>
    </w:p>
    <w:p w14:paraId="74C14DCB" w14:textId="77777777" w:rsidR="00A54D77" w:rsidRDefault="003D2001" w:rsidP="00386859">
      <w:pPr>
        <w:spacing w:after="0" w:line="480" w:lineRule="auto"/>
        <w:ind w:left="90"/>
        <w:rPr>
          <w:rFonts w:ascii="Arial" w:hAnsi="Arial" w:cs="Arial"/>
        </w:rPr>
      </w:pPr>
      <w:r w:rsidRPr="000B3419">
        <w:rPr>
          <w:rFonts w:ascii="Arial" w:hAnsi="Arial" w:cs="Arial"/>
        </w:rPr>
        <w:t>Email</w:t>
      </w:r>
      <w:r w:rsidR="00AB4CA2" w:rsidRPr="000B3419">
        <w:rPr>
          <w:rFonts w:ascii="Arial" w:hAnsi="Arial" w:cs="Arial"/>
        </w:rPr>
        <w:t>:</w:t>
      </w:r>
      <w:r w:rsidRPr="000B3419">
        <w:rPr>
          <w:rFonts w:ascii="Arial" w:hAnsi="Arial" w:cs="Arial"/>
        </w:rPr>
        <w:tab/>
      </w:r>
    </w:p>
    <w:p w14:paraId="121EB26F" w14:textId="590E3AE2" w:rsidR="00B845E4" w:rsidRPr="00822DE7" w:rsidRDefault="003D2001" w:rsidP="00822DE7">
      <w:pPr>
        <w:spacing w:after="0" w:line="480" w:lineRule="auto"/>
        <w:ind w:left="90"/>
        <w:rPr>
          <w:rFonts w:ascii="Arial" w:hAnsi="Arial" w:cs="Arial"/>
          <w:noProof/>
        </w:rPr>
      </w:pPr>
      <w:r w:rsidRPr="000B3419">
        <w:rPr>
          <w:rFonts w:ascii="Arial" w:hAnsi="Arial" w:cs="Arial"/>
        </w:rPr>
        <w:t>Phone:</w:t>
      </w:r>
      <w:r w:rsidR="0061167C" w:rsidRPr="000B3419">
        <w:rPr>
          <w:rFonts w:ascii="Arial" w:hAnsi="Arial" w:cs="Arial"/>
          <w:noProof/>
        </w:rPr>
        <w:t xml:space="preserve">                                                     </w:t>
      </w:r>
    </w:p>
    <w:p w14:paraId="4700737A" w14:textId="77777777" w:rsidR="008842DC" w:rsidRDefault="00DB7FCC" w:rsidP="005A43F3">
      <w:pPr>
        <w:pStyle w:val="NoSpacing"/>
        <w:numPr>
          <w:ilvl w:val="0"/>
          <w:numId w:val="2"/>
        </w:numPr>
        <w:ind w:left="90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Electrical Outlet </w:t>
      </w:r>
    </w:p>
    <w:p w14:paraId="48E54419" w14:textId="161A73A0" w:rsidR="00DB7FCC" w:rsidRPr="008842DC" w:rsidRDefault="008842DC" w:rsidP="005A43F3">
      <w:pPr>
        <w:pStyle w:val="NoSpacing"/>
        <w:ind w:left="90" w:hanging="360"/>
        <w:rPr>
          <w:rFonts w:ascii="Arial" w:hAnsi="Arial" w:cs="Arial"/>
          <w:b/>
          <w:noProof/>
          <w:sz w:val="16"/>
          <w:szCs w:val="16"/>
        </w:rPr>
      </w:pPr>
      <w:r w:rsidRPr="00020380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D9295FC" wp14:editId="1970D6DE">
                <wp:simplePos x="0" y="0"/>
                <wp:positionH relativeFrom="margin">
                  <wp:posOffset>8255</wp:posOffset>
                </wp:positionH>
                <wp:positionV relativeFrom="paragraph">
                  <wp:posOffset>113665</wp:posOffset>
                </wp:positionV>
                <wp:extent cx="307975" cy="208280"/>
                <wp:effectExtent l="0" t="0" r="15875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551B0" w14:textId="77777777" w:rsidR="00DB7FCC" w:rsidRDefault="00DB7FCC" w:rsidP="00DB7F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295FC" id="_x0000_s1034" type="#_x0000_t202" style="position:absolute;left:0;text-align:left;margin-left:.65pt;margin-top:8.95pt;width:24.25pt;height:16.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" strokecolor="#385723">
                <v:textbox>
                  <w:txbxContent>
                    <w:p w14:paraId="78D551B0" w14:textId="77777777" w:rsidR="00DB7FCC" w:rsidRDefault="00DB7FCC" w:rsidP="00DB7FCC"/>
                  </w:txbxContent>
                </v:textbox>
                <w10:wrap type="square" anchorx="margin"/>
              </v:shape>
            </w:pict>
          </mc:Fallback>
        </mc:AlternateContent>
      </w:r>
    </w:p>
    <w:p w14:paraId="7EA0168D" w14:textId="662AE184" w:rsidR="00F0784C" w:rsidRPr="00F0784C" w:rsidRDefault="00F0784C" w:rsidP="005A43F3">
      <w:pPr>
        <w:pStyle w:val="NoSpacing"/>
        <w:ind w:left="90" w:hanging="360"/>
        <w:rPr>
          <w:rFonts w:ascii="Arial" w:hAnsi="Arial" w:cs="Arial"/>
          <w:bCs/>
          <w:noProof/>
        </w:rPr>
      </w:pPr>
      <w:r w:rsidRPr="00F0784C">
        <w:rPr>
          <w:rFonts w:ascii="Arial" w:hAnsi="Arial" w:cs="Arial"/>
          <w:bCs/>
          <w:noProof/>
        </w:rPr>
        <w:t>Yes, I will need an electrical outlet for my exhibit.</w:t>
      </w:r>
    </w:p>
    <w:p w14:paraId="0A812B24" w14:textId="77777777" w:rsidR="00F0784C" w:rsidRDefault="00F0784C" w:rsidP="005A43F3">
      <w:pPr>
        <w:pStyle w:val="NoSpacing"/>
        <w:ind w:left="90" w:hanging="360"/>
        <w:rPr>
          <w:rFonts w:ascii="Arial" w:hAnsi="Arial" w:cs="Arial"/>
          <w:b/>
          <w:noProof/>
          <w:sz w:val="28"/>
          <w:szCs w:val="28"/>
        </w:rPr>
      </w:pPr>
    </w:p>
    <w:p w14:paraId="4297F614" w14:textId="5E8E0C77" w:rsidR="00297B03" w:rsidRDefault="00297B03" w:rsidP="005A43F3">
      <w:pPr>
        <w:pStyle w:val="NoSpacing"/>
        <w:ind w:left="90" w:hanging="360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 </w:t>
      </w:r>
    </w:p>
    <w:p w14:paraId="36BCFF5C" w14:textId="4AD10C42" w:rsidR="00020380" w:rsidRPr="00CB31C0" w:rsidRDefault="008E1A76" w:rsidP="005A43F3">
      <w:pPr>
        <w:pStyle w:val="NoSpacing"/>
        <w:numPr>
          <w:ilvl w:val="0"/>
          <w:numId w:val="2"/>
        </w:numPr>
        <w:ind w:left="90"/>
        <w:rPr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Ag Expo Guide</w:t>
      </w:r>
      <w:r w:rsidR="00020380" w:rsidRPr="00CB31C0">
        <w:rPr>
          <w:rFonts w:ascii="Arial" w:hAnsi="Arial" w:cs="Arial"/>
          <w:b/>
          <w:noProof/>
          <w:sz w:val="28"/>
          <w:szCs w:val="28"/>
        </w:rPr>
        <w:t xml:space="preserve"> Advertisement</w:t>
      </w:r>
    </w:p>
    <w:p w14:paraId="36BCFF5D" w14:textId="0158B737" w:rsidR="00020380" w:rsidRPr="00020380" w:rsidRDefault="00020380" w:rsidP="005A43F3">
      <w:pPr>
        <w:pStyle w:val="NoSpacing"/>
        <w:ind w:left="90" w:hanging="360"/>
        <w:rPr>
          <w:noProof/>
        </w:rPr>
      </w:pPr>
      <w:r w:rsidRPr="0002038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6BCFF7D" wp14:editId="6AC6AD59">
                <wp:simplePos x="0" y="0"/>
                <wp:positionH relativeFrom="margin">
                  <wp:posOffset>-12700</wp:posOffset>
                </wp:positionH>
                <wp:positionV relativeFrom="paragraph">
                  <wp:posOffset>179705</wp:posOffset>
                </wp:positionV>
                <wp:extent cx="307975" cy="208280"/>
                <wp:effectExtent l="0" t="0" r="15875" b="203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CFF90" w14:textId="77777777" w:rsidR="00020380" w:rsidRDefault="00020380" w:rsidP="000203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CFF7D" id="_x0000_s1035" type="#_x0000_t202" style="position:absolute;left:0;text-align:left;margin-left:-1pt;margin-top:14.15pt;width:24.25pt;height:16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" strokecolor="#375623 [1609]">
                <v:textbox>
                  <w:txbxContent>
                    <w:p w14:paraId="36BCFF90" w14:textId="77777777" w:rsidR="00020380" w:rsidRDefault="00020380" w:rsidP="00020380"/>
                  </w:txbxContent>
                </v:textbox>
                <w10:wrap type="square" anchorx="margin"/>
              </v:shape>
            </w:pict>
          </mc:Fallback>
        </mc:AlternateContent>
      </w:r>
    </w:p>
    <w:p w14:paraId="36BCFF5E" w14:textId="3782E2A6" w:rsidR="00020380" w:rsidRPr="005C2A98" w:rsidRDefault="00020380" w:rsidP="005A43F3">
      <w:pPr>
        <w:pStyle w:val="NoSpacing"/>
        <w:spacing w:after="160"/>
        <w:ind w:left="90" w:hanging="360"/>
        <w:rPr>
          <w:rFonts w:ascii="Arial" w:hAnsi="Arial" w:cs="Arial"/>
          <w:noProof/>
          <w:sz w:val="24"/>
          <w:szCs w:val="24"/>
        </w:rPr>
      </w:pPr>
      <w:r w:rsidRPr="00020380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6BCFF7F" wp14:editId="62F5136F">
                <wp:simplePos x="0" y="0"/>
                <wp:positionH relativeFrom="margin">
                  <wp:posOffset>-9525</wp:posOffset>
                </wp:positionH>
                <wp:positionV relativeFrom="paragraph">
                  <wp:posOffset>293370</wp:posOffset>
                </wp:positionV>
                <wp:extent cx="307975" cy="208280"/>
                <wp:effectExtent l="0" t="0" r="15875" b="203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CFF91" w14:textId="77777777" w:rsidR="00020380" w:rsidRDefault="00020380" w:rsidP="000203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CFF7F" id="_x0000_s1036" type="#_x0000_t202" style="position:absolute;left:0;text-align:left;margin-left:-.75pt;margin-top:23.1pt;width:24.25pt;height:16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" strokecolor="#375623 [1609]">
                <v:textbox>
                  <w:txbxContent>
                    <w:p w14:paraId="36BCFF91" w14:textId="77777777" w:rsidR="00020380" w:rsidRDefault="00020380" w:rsidP="00020380"/>
                  </w:txbxContent>
                </v:textbox>
                <w10:wrap type="square" anchorx="margin"/>
              </v:shape>
            </w:pict>
          </mc:Fallback>
        </mc:AlternateContent>
      </w:r>
      <w:r w:rsidR="005C2A98">
        <w:rPr>
          <w:rFonts w:ascii="Arial" w:hAnsi="Arial" w:cs="Arial"/>
          <w:b/>
          <w:noProof/>
          <w:sz w:val="24"/>
          <w:szCs w:val="24"/>
        </w:rPr>
        <w:t xml:space="preserve">Same as Last Year </w:t>
      </w:r>
      <w:r w:rsidR="00E36479">
        <w:rPr>
          <w:rFonts w:ascii="Arial" w:hAnsi="Arial" w:cs="Arial"/>
          <w:noProof/>
          <w:sz w:val="24"/>
          <w:szCs w:val="24"/>
        </w:rPr>
        <w:t>–</w:t>
      </w:r>
      <w:r w:rsidR="005C2A98" w:rsidRPr="005C2A98">
        <w:rPr>
          <w:rFonts w:ascii="Arial" w:hAnsi="Arial" w:cs="Arial"/>
          <w:noProof/>
          <w:sz w:val="24"/>
          <w:szCs w:val="24"/>
        </w:rPr>
        <w:t xml:space="preserve"> </w:t>
      </w:r>
      <w:r w:rsidR="00E36479">
        <w:rPr>
          <w:rFonts w:ascii="Arial" w:hAnsi="Arial" w:cs="Arial"/>
          <w:noProof/>
          <w:sz w:val="24"/>
          <w:szCs w:val="24"/>
        </w:rPr>
        <w:t>Please r</w:t>
      </w:r>
      <w:r w:rsidRPr="005C2A98">
        <w:rPr>
          <w:rFonts w:ascii="Arial" w:hAnsi="Arial" w:cs="Arial"/>
          <w:noProof/>
          <w:sz w:val="24"/>
          <w:szCs w:val="24"/>
        </w:rPr>
        <w:t>un last year’s ad</w:t>
      </w:r>
      <w:r w:rsidR="00E36479">
        <w:rPr>
          <w:rFonts w:ascii="Arial" w:hAnsi="Arial" w:cs="Arial"/>
          <w:noProof/>
          <w:sz w:val="24"/>
          <w:szCs w:val="24"/>
        </w:rPr>
        <w:t>.</w:t>
      </w:r>
    </w:p>
    <w:p w14:paraId="36BCFF5F" w14:textId="3B370625" w:rsidR="00020380" w:rsidRDefault="005C2A98" w:rsidP="005A43F3">
      <w:pPr>
        <w:pStyle w:val="NoSpacing"/>
        <w:spacing w:after="160"/>
        <w:ind w:left="90" w:hanging="36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New Ad </w:t>
      </w:r>
      <w:r w:rsidRPr="005C2A98">
        <w:rPr>
          <w:rFonts w:ascii="Arial" w:hAnsi="Arial" w:cs="Arial"/>
          <w:noProof/>
          <w:sz w:val="24"/>
          <w:szCs w:val="24"/>
        </w:rPr>
        <w:t xml:space="preserve">- </w:t>
      </w:r>
      <w:r w:rsidR="00BF15E3">
        <w:rPr>
          <w:rFonts w:ascii="Arial" w:hAnsi="Arial" w:cs="Arial"/>
          <w:noProof/>
          <w:sz w:val="24"/>
          <w:szCs w:val="24"/>
        </w:rPr>
        <w:t>Please note ads should be submitted</w:t>
      </w:r>
      <w:r w:rsidR="00E653E5">
        <w:rPr>
          <w:rFonts w:ascii="Arial" w:hAnsi="Arial" w:cs="Arial"/>
          <w:noProof/>
          <w:sz w:val="24"/>
          <w:szCs w:val="24"/>
        </w:rPr>
        <w:t xml:space="preserve"> in high resolution digital format.</w:t>
      </w:r>
      <w:r w:rsidR="00B310BB">
        <w:rPr>
          <w:rFonts w:ascii="Arial" w:hAnsi="Arial" w:cs="Arial"/>
          <w:noProof/>
          <w:sz w:val="24"/>
          <w:szCs w:val="24"/>
        </w:rPr>
        <w:t xml:space="preserve">  D</w:t>
      </w:r>
      <w:r w:rsidR="00B310BB" w:rsidRPr="005C2A98">
        <w:rPr>
          <w:rFonts w:ascii="Arial" w:hAnsi="Arial" w:cs="Arial"/>
          <w:noProof/>
          <w:sz w:val="24"/>
          <w:szCs w:val="24"/>
        </w:rPr>
        <w:t xml:space="preserve">eadline </w:t>
      </w:r>
      <w:r w:rsidR="008F4AD8">
        <w:rPr>
          <w:rFonts w:ascii="Arial" w:hAnsi="Arial" w:cs="Arial"/>
          <w:noProof/>
          <w:sz w:val="24"/>
          <w:szCs w:val="24"/>
        </w:rPr>
        <w:t>Wednesday, October 25</w:t>
      </w:r>
      <w:r w:rsidR="008F4AD8" w:rsidRPr="008F4AD8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="008F4AD8">
        <w:rPr>
          <w:rFonts w:ascii="Arial" w:hAnsi="Arial" w:cs="Arial"/>
          <w:noProof/>
          <w:sz w:val="24"/>
          <w:szCs w:val="24"/>
        </w:rPr>
        <w:t>.</w:t>
      </w:r>
    </w:p>
    <w:p w14:paraId="148D7528" w14:textId="30238C58" w:rsidR="000073FB" w:rsidRPr="007A6909" w:rsidRDefault="000073FB" w:rsidP="00386859">
      <w:pPr>
        <w:ind w:left="90"/>
        <w:rPr>
          <w:rFonts w:ascii="Arial" w:hAnsi="Arial" w:cs="Arial"/>
          <w:sz w:val="16"/>
          <w:szCs w:val="16"/>
        </w:rPr>
      </w:pPr>
    </w:p>
    <w:p w14:paraId="234EC1DB" w14:textId="1A84E8E9" w:rsidR="00E90D33" w:rsidRDefault="00585939" w:rsidP="00307E5C">
      <w:pPr>
        <w:numPr>
          <w:ilvl w:val="0"/>
          <w:numId w:val="2"/>
        </w:numPr>
        <w:spacing w:after="120" w:line="240" w:lineRule="auto"/>
        <w:ind w:left="86"/>
        <w:contextualSpacing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Ag </w:t>
      </w:r>
      <w:r w:rsidR="00FF2291">
        <w:rPr>
          <w:rFonts w:ascii="Arial" w:hAnsi="Arial" w:cs="Arial"/>
          <w:b/>
          <w:bCs/>
          <w:sz w:val="28"/>
          <w:szCs w:val="28"/>
        </w:rPr>
        <w:t>Expo</w:t>
      </w:r>
      <w:r w:rsidR="00E90D33" w:rsidRPr="00E90D3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Attendees</w:t>
      </w:r>
      <w:r w:rsidR="00E90D33" w:rsidRPr="00E90D33">
        <w:rPr>
          <w:rFonts w:ascii="Arial" w:hAnsi="Arial" w:cs="Arial"/>
          <w:b/>
          <w:sz w:val="28"/>
          <w:szCs w:val="28"/>
        </w:rPr>
        <w:t xml:space="preserve">                                                          </w:t>
      </w:r>
    </w:p>
    <w:p w14:paraId="386031FB" w14:textId="77777777" w:rsidR="009A6B39" w:rsidRPr="009A6B39" w:rsidRDefault="009A6B39" w:rsidP="00307E5C">
      <w:pPr>
        <w:spacing w:after="120" w:line="240" w:lineRule="auto"/>
        <w:ind w:left="86"/>
        <w:contextualSpacing/>
        <w:rPr>
          <w:rFonts w:ascii="Arial" w:hAnsi="Arial" w:cs="Arial"/>
          <w:b/>
          <w:noProof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85"/>
        <w:gridCol w:w="4680"/>
      </w:tblGrid>
      <w:tr w:rsidR="00E90D33" w:rsidRPr="00E90D33" w14:paraId="22015BC7" w14:textId="77777777" w:rsidTr="005667DF">
        <w:tc>
          <w:tcPr>
            <w:tcW w:w="4585" w:type="dxa"/>
          </w:tcPr>
          <w:p w14:paraId="1F6FADCD" w14:textId="5827AA5C" w:rsidR="00E90D33" w:rsidRPr="00E90D33" w:rsidRDefault="0098148D" w:rsidP="00386859">
            <w:pPr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Attendee</w:t>
            </w:r>
            <w:r w:rsidR="00E90D33" w:rsidRPr="00E90D33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4680" w:type="dxa"/>
          </w:tcPr>
          <w:p w14:paraId="1A6B50A4" w14:textId="4B9A427C" w:rsidR="00E90D33" w:rsidRPr="00E90D33" w:rsidRDefault="0098148D" w:rsidP="00386859">
            <w:pPr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Attendee</w:t>
            </w:r>
            <w:r w:rsidR="00E90D33" w:rsidRPr="00E90D33">
              <w:rPr>
                <w:rFonts w:ascii="Arial" w:hAnsi="Arial" w:cs="Arial"/>
              </w:rPr>
              <w:t xml:space="preserve"> Email</w:t>
            </w:r>
          </w:p>
        </w:tc>
      </w:tr>
      <w:tr w:rsidR="00E90D33" w:rsidRPr="00E90D33" w14:paraId="44889BA6" w14:textId="77777777" w:rsidTr="005667DF">
        <w:tc>
          <w:tcPr>
            <w:tcW w:w="4585" w:type="dxa"/>
          </w:tcPr>
          <w:p w14:paraId="292A9D9D" w14:textId="77777777" w:rsidR="00E90D33" w:rsidRPr="00E90D33" w:rsidRDefault="00E90D33" w:rsidP="00386859">
            <w:pPr>
              <w:ind w:left="90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62ED4BFA" w14:textId="77777777" w:rsidR="00E90D33" w:rsidRPr="00E90D33" w:rsidRDefault="00E90D33" w:rsidP="00386859">
            <w:pPr>
              <w:ind w:left="90"/>
              <w:rPr>
                <w:rFonts w:ascii="Arial" w:hAnsi="Arial" w:cs="Arial"/>
              </w:rPr>
            </w:pPr>
          </w:p>
        </w:tc>
      </w:tr>
      <w:tr w:rsidR="00E90D33" w:rsidRPr="00E90D33" w14:paraId="41113258" w14:textId="77777777" w:rsidTr="005667DF">
        <w:tc>
          <w:tcPr>
            <w:tcW w:w="4585" w:type="dxa"/>
          </w:tcPr>
          <w:p w14:paraId="47C80360" w14:textId="77777777" w:rsidR="00E90D33" w:rsidRPr="00E90D33" w:rsidRDefault="00E90D33" w:rsidP="00386859">
            <w:pPr>
              <w:ind w:left="90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5F364C12" w14:textId="77777777" w:rsidR="00E90D33" w:rsidRPr="00E90D33" w:rsidRDefault="00E90D33" w:rsidP="00386859">
            <w:pPr>
              <w:ind w:left="90"/>
              <w:rPr>
                <w:rFonts w:ascii="Arial" w:hAnsi="Arial" w:cs="Arial"/>
              </w:rPr>
            </w:pPr>
          </w:p>
        </w:tc>
      </w:tr>
      <w:tr w:rsidR="00E90D33" w:rsidRPr="00E90D33" w14:paraId="0DA77877" w14:textId="77777777" w:rsidTr="005667DF">
        <w:tc>
          <w:tcPr>
            <w:tcW w:w="4585" w:type="dxa"/>
          </w:tcPr>
          <w:p w14:paraId="4BC531B6" w14:textId="77777777" w:rsidR="00E90D33" w:rsidRPr="00E90D33" w:rsidRDefault="00E90D33" w:rsidP="00386859">
            <w:pPr>
              <w:ind w:left="90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6710E17D" w14:textId="77777777" w:rsidR="00E90D33" w:rsidRPr="00E90D33" w:rsidRDefault="00E90D33" w:rsidP="00386859">
            <w:pPr>
              <w:ind w:left="90"/>
              <w:rPr>
                <w:rFonts w:ascii="Arial" w:hAnsi="Arial" w:cs="Arial"/>
              </w:rPr>
            </w:pPr>
          </w:p>
        </w:tc>
      </w:tr>
    </w:tbl>
    <w:p w14:paraId="6BBC90B1" w14:textId="77777777" w:rsidR="00D26DF5" w:rsidRDefault="00D26DF5" w:rsidP="00386859">
      <w:pPr>
        <w:ind w:left="90"/>
        <w:rPr>
          <w:rFonts w:ascii="Arial" w:hAnsi="Arial" w:cs="Arial"/>
        </w:rPr>
      </w:pPr>
    </w:p>
    <w:p w14:paraId="36BCFF68" w14:textId="747A1431" w:rsidR="00D86E28" w:rsidRPr="00F12DB3" w:rsidRDefault="00911EF4" w:rsidP="00386859">
      <w:pPr>
        <w:ind w:left="90"/>
        <w:rPr>
          <w:rFonts w:ascii="Arial" w:hAnsi="Arial" w:cs="Arial"/>
        </w:rPr>
      </w:pPr>
      <w:r w:rsidRPr="00911EF4">
        <w:rPr>
          <w:rFonts w:ascii="Arial" w:hAnsi="Arial" w:cs="Arial"/>
        </w:rPr>
        <w:t xml:space="preserve">Please return this form with your payment to </w:t>
      </w:r>
      <w:r w:rsidRPr="00911EF4">
        <w:rPr>
          <w:rFonts w:ascii="Arial" w:hAnsi="Arial" w:cs="Arial"/>
          <w:noProof/>
        </w:rPr>
        <w:t>Connecticut Farm Bureau, 78 Beaver Road, Suite 2A, Wethersfield, CT  06109.  Questions – 860-768-1100 or traceym@cfba.org.</w:t>
      </w:r>
    </w:p>
    <w:sectPr w:rsidR="00D86E28" w:rsidRPr="00F12DB3" w:rsidSect="008E7CD0">
      <w:headerReference w:type="first" r:id="rId11"/>
      <w:footerReference w:type="first" r:id="rId12"/>
      <w:pgSz w:w="12240" w:h="15840"/>
      <w:pgMar w:top="0" w:right="720" w:bottom="288" w:left="1008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6D04" w14:textId="77777777" w:rsidR="00523398" w:rsidRDefault="00523398" w:rsidP="005B7D08">
      <w:pPr>
        <w:spacing w:after="0" w:line="240" w:lineRule="auto"/>
      </w:pPr>
      <w:r>
        <w:separator/>
      </w:r>
    </w:p>
  </w:endnote>
  <w:endnote w:type="continuationSeparator" w:id="0">
    <w:p w14:paraId="5AC05246" w14:textId="77777777" w:rsidR="00523398" w:rsidRDefault="00523398" w:rsidP="005B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7718" w14:textId="2566578D" w:rsidR="00FE0B14" w:rsidRDefault="00FE0B14" w:rsidP="0037495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23CB" w14:textId="77777777" w:rsidR="00523398" w:rsidRDefault="00523398" w:rsidP="005B7D08">
      <w:pPr>
        <w:spacing w:after="0" w:line="240" w:lineRule="auto"/>
      </w:pPr>
      <w:r>
        <w:separator/>
      </w:r>
    </w:p>
  </w:footnote>
  <w:footnote w:type="continuationSeparator" w:id="0">
    <w:p w14:paraId="3B72DA71" w14:textId="77777777" w:rsidR="00523398" w:rsidRDefault="00523398" w:rsidP="005B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CC83" w14:textId="6461AAC5" w:rsidR="003D1D20" w:rsidRPr="003D1D20" w:rsidRDefault="003D1D20" w:rsidP="00122F1D">
    <w:pPr>
      <w:widowControl w:val="0"/>
      <w:spacing w:after="80"/>
      <w:jc w:val="center"/>
      <w:rPr>
        <w:rFonts w:ascii="Arial" w:eastAsia="Times New Roman" w:hAnsi="Arial" w:cs="Arial"/>
        <w:b/>
        <w:bCs/>
        <w:color w:val="000000"/>
        <w:kern w:val="28"/>
        <w:sz w:val="24"/>
        <w:szCs w:val="24"/>
        <w14:cntxtAlt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5411"/>
    <w:multiLevelType w:val="hybridMultilevel"/>
    <w:tmpl w:val="CD6A1778"/>
    <w:lvl w:ilvl="0" w:tplc="D2326F1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FA32A4"/>
    <w:multiLevelType w:val="hybridMultilevel"/>
    <w:tmpl w:val="6300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781059">
    <w:abstractNumId w:val="1"/>
  </w:num>
  <w:num w:numId="2" w16cid:durableId="140078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A1F"/>
    <w:rsid w:val="00000D43"/>
    <w:rsid w:val="000046C9"/>
    <w:rsid w:val="000073FB"/>
    <w:rsid w:val="00015003"/>
    <w:rsid w:val="00020380"/>
    <w:rsid w:val="00021232"/>
    <w:rsid w:val="0002371A"/>
    <w:rsid w:val="00030A32"/>
    <w:rsid w:val="0004738E"/>
    <w:rsid w:val="00055BDB"/>
    <w:rsid w:val="0005691E"/>
    <w:rsid w:val="00060A41"/>
    <w:rsid w:val="000834B4"/>
    <w:rsid w:val="000A0F03"/>
    <w:rsid w:val="000B2226"/>
    <w:rsid w:val="000B3419"/>
    <w:rsid w:val="000B5800"/>
    <w:rsid w:val="000C0106"/>
    <w:rsid w:val="000C61FC"/>
    <w:rsid w:val="000C6432"/>
    <w:rsid w:val="000C7F60"/>
    <w:rsid w:val="000D530A"/>
    <w:rsid w:val="000F7F2F"/>
    <w:rsid w:val="00106E53"/>
    <w:rsid w:val="00122677"/>
    <w:rsid w:val="00122F1D"/>
    <w:rsid w:val="001316AE"/>
    <w:rsid w:val="00187289"/>
    <w:rsid w:val="001B5902"/>
    <w:rsid w:val="001C0673"/>
    <w:rsid w:val="001C10BE"/>
    <w:rsid w:val="001D4032"/>
    <w:rsid w:val="001E0366"/>
    <w:rsid w:val="001E4496"/>
    <w:rsid w:val="001E539A"/>
    <w:rsid w:val="001E77B0"/>
    <w:rsid w:val="001F495B"/>
    <w:rsid w:val="001F6D10"/>
    <w:rsid w:val="00216E92"/>
    <w:rsid w:val="002337D8"/>
    <w:rsid w:val="00245BE4"/>
    <w:rsid w:val="00253067"/>
    <w:rsid w:val="002616F4"/>
    <w:rsid w:val="00265FF7"/>
    <w:rsid w:val="00266140"/>
    <w:rsid w:val="0027717B"/>
    <w:rsid w:val="00280D91"/>
    <w:rsid w:val="00282E3D"/>
    <w:rsid w:val="00287BC8"/>
    <w:rsid w:val="00297B03"/>
    <w:rsid w:val="002B6026"/>
    <w:rsid w:val="002E1830"/>
    <w:rsid w:val="002E4AEB"/>
    <w:rsid w:val="002E4E70"/>
    <w:rsid w:val="002E7015"/>
    <w:rsid w:val="00302C40"/>
    <w:rsid w:val="00307E5C"/>
    <w:rsid w:val="00314E87"/>
    <w:rsid w:val="00335B89"/>
    <w:rsid w:val="00347501"/>
    <w:rsid w:val="00365FBC"/>
    <w:rsid w:val="00374953"/>
    <w:rsid w:val="00375AEC"/>
    <w:rsid w:val="00380258"/>
    <w:rsid w:val="00386859"/>
    <w:rsid w:val="003A5EC0"/>
    <w:rsid w:val="003D1D20"/>
    <w:rsid w:val="003D2001"/>
    <w:rsid w:val="00405E76"/>
    <w:rsid w:val="0043270A"/>
    <w:rsid w:val="004354CB"/>
    <w:rsid w:val="00437480"/>
    <w:rsid w:val="00451F7C"/>
    <w:rsid w:val="004652EC"/>
    <w:rsid w:val="00481AED"/>
    <w:rsid w:val="00484C24"/>
    <w:rsid w:val="004A6E91"/>
    <w:rsid w:val="004B0B5F"/>
    <w:rsid w:val="004D7C52"/>
    <w:rsid w:val="004E3F58"/>
    <w:rsid w:val="004F0124"/>
    <w:rsid w:val="005137A0"/>
    <w:rsid w:val="00523398"/>
    <w:rsid w:val="00533E6B"/>
    <w:rsid w:val="00585939"/>
    <w:rsid w:val="00591B2D"/>
    <w:rsid w:val="005A43F3"/>
    <w:rsid w:val="005B1ACA"/>
    <w:rsid w:val="005B7D08"/>
    <w:rsid w:val="005C1AD2"/>
    <w:rsid w:val="005C2A98"/>
    <w:rsid w:val="0061167C"/>
    <w:rsid w:val="00617A97"/>
    <w:rsid w:val="00647BCA"/>
    <w:rsid w:val="00677659"/>
    <w:rsid w:val="00682E00"/>
    <w:rsid w:val="00690A52"/>
    <w:rsid w:val="006D6805"/>
    <w:rsid w:val="007128FD"/>
    <w:rsid w:val="00714690"/>
    <w:rsid w:val="00725811"/>
    <w:rsid w:val="007309D9"/>
    <w:rsid w:val="00731C07"/>
    <w:rsid w:val="00734431"/>
    <w:rsid w:val="00741CAE"/>
    <w:rsid w:val="00744DBC"/>
    <w:rsid w:val="007667A6"/>
    <w:rsid w:val="00773F03"/>
    <w:rsid w:val="007776F4"/>
    <w:rsid w:val="007A6909"/>
    <w:rsid w:val="007B0AA3"/>
    <w:rsid w:val="007B4F84"/>
    <w:rsid w:val="007B5FD3"/>
    <w:rsid w:val="007E53E6"/>
    <w:rsid w:val="007E6FFD"/>
    <w:rsid w:val="0082222A"/>
    <w:rsid w:val="00822DE7"/>
    <w:rsid w:val="00825FB7"/>
    <w:rsid w:val="0084127E"/>
    <w:rsid w:val="008546A7"/>
    <w:rsid w:val="00865641"/>
    <w:rsid w:val="00872D3E"/>
    <w:rsid w:val="008842DC"/>
    <w:rsid w:val="008A4A55"/>
    <w:rsid w:val="008D355A"/>
    <w:rsid w:val="008E1A76"/>
    <w:rsid w:val="008E7CD0"/>
    <w:rsid w:val="008F4AD8"/>
    <w:rsid w:val="009115B8"/>
    <w:rsid w:val="00911EF4"/>
    <w:rsid w:val="00920F0A"/>
    <w:rsid w:val="00926F8D"/>
    <w:rsid w:val="00946A1F"/>
    <w:rsid w:val="00947A1A"/>
    <w:rsid w:val="00955DE6"/>
    <w:rsid w:val="00955F9A"/>
    <w:rsid w:val="009645D9"/>
    <w:rsid w:val="009807BE"/>
    <w:rsid w:val="0098148D"/>
    <w:rsid w:val="0098463F"/>
    <w:rsid w:val="009A6B39"/>
    <w:rsid w:val="009B208C"/>
    <w:rsid w:val="009B4A71"/>
    <w:rsid w:val="009C5423"/>
    <w:rsid w:val="009E5AF9"/>
    <w:rsid w:val="009E6B1F"/>
    <w:rsid w:val="009E7127"/>
    <w:rsid w:val="00A015CF"/>
    <w:rsid w:val="00A30655"/>
    <w:rsid w:val="00A41ABA"/>
    <w:rsid w:val="00A54D77"/>
    <w:rsid w:val="00A60C89"/>
    <w:rsid w:val="00A9701F"/>
    <w:rsid w:val="00AB021F"/>
    <w:rsid w:val="00AB4CA2"/>
    <w:rsid w:val="00AF6425"/>
    <w:rsid w:val="00B0282A"/>
    <w:rsid w:val="00B13224"/>
    <w:rsid w:val="00B205AC"/>
    <w:rsid w:val="00B274AF"/>
    <w:rsid w:val="00B310BB"/>
    <w:rsid w:val="00B3412F"/>
    <w:rsid w:val="00B46125"/>
    <w:rsid w:val="00B470F9"/>
    <w:rsid w:val="00B53A27"/>
    <w:rsid w:val="00B76596"/>
    <w:rsid w:val="00B845E4"/>
    <w:rsid w:val="00BB6BC6"/>
    <w:rsid w:val="00BC61F5"/>
    <w:rsid w:val="00BE0415"/>
    <w:rsid w:val="00BE1D42"/>
    <w:rsid w:val="00BE3BE7"/>
    <w:rsid w:val="00BE722C"/>
    <w:rsid w:val="00BF15E3"/>
    <w:rsid w:val="00C072CE"/>
    <w:rsid w:val="00C10107"/>
    <w:rsid w:val="00C22953"/>
    <w:rsid w:val="00C34987"/>
    <w:rsid w:val="00C40285"/>
    <w:rsid w:val="00C47743"/>
    <w:rsid w:val="00C54546"/>
    <w:rsid w:val="00C558D2"/>
    <w:rsid w:val="00C61998"/>
    <w:rsid w:val="00C85D4B"/>
    <w:rsid w:val="00C97A73"/>
    <w:rsid w:val="00CA0AE4"/>
    <w:rsid w:val="00CA4C1A"/>
    <w:rsid w:val="00CB31C0"/>
    <w:rsid w:val="00CB66EA"/>
    <w:rsid w:val="00CB70E2"/>
    <w:rsid w:val="00CB759C"/>
    <w:rsid w:val="00CC3A73"/>
    <w:rsid w:val="00CC3AD4"/>
    <w:rsid w:val="00CC62AD"/>
    <w:rsid w:val="00CC6C47"/>
    <w:rsid w:val="00CD0683"/>
    <w:rsid w:val="00CD1832"/>
    <w:rsid w:val="00CE132D"/>
    <w:rsid w:val="00CE24BC"/>
    <w:rsid w:val="00D10C08"/>
    <w:rsid w:val="00D26DF5"/>
    <w:rsid w:val="00D31CB1"/>
    <w:rsid w:val="00D53403"/>
    <w:rsid w:val="00D80246"/>
    <w:rsid w:val="00D82E8C"/>
    <w:rsid w:val="00D86E28"/>
    <w:rsid w:val="00DB7FCC"/>
    <w:rsid w:val="00DE0838"/>
    <w:rsid w:val="00DE73F2"/>
    <w:rsid w:val="00E004E2"/>
    <w:rsid w:val="00E3177B"/>
    <w:rsid w:val="00E31E87"/>
    <w:rsid w:val="00E36479"/>
    <w:rsid w:val="00E46FA1"/>
    <w:rsid w:val="00E523E2"/>
    <w:rsid w:val="00E653E5"/>
    <w:rsid w:val="00E74775"/>
    <w:rsid w:val="00E76A18"/>
    <w:rsid w:val="00E90D33"/>
    <w:rsid w:val="00E940F9"/>
    <w:rsid w:val="00EA3DD2"/>
    <w:rsid w:val="00EA6316"/>
    <w:rsid w:val="00EA6959"/>
    <w:rsid w:val="00EC7839"/>
    <w:rsid w:val="00EE7F1E"/>
    <w:rsid w:val="00F0784C"/>
    <w:rsid w:val="00F12341"/>
    <w:rsid w:val="00F12DB3"/>
    <w:rsid w:val="00F171E8"/>
    <w:rsid w:val="00F219D9"/>
    <w:rsid w:val="00F47D53"/>
    <w:rsid w:val="00F540C7"/>
    <w:rsid w:val="00F773E9"/>
    <w:rsid w:val="00F907C2"/>
    <w:rsid w:val="00FB4DC3"/>
    <w:rsid w:val="00FC12EE"/>
    <w:rsid w:val="00FC2725"/>
    <w:rsid w:val="00FE0B14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CFF45"/>
  <w15:chartTrackingRefBased/>
  <w15:docId w15:val="{1E4144EF-DE42-40BD-9437-E9F80918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6A18"/>
    <w:pPr>
      <w:spacing w:after="0" w:line="240" w:lineRule="auto"/>
    </w:pPr>
  </w:style>
  <w:style w:type="table" w:styleId="TableGrid">
    <w:name w:val="Table Grid"/>
    <w:basedOn w:val="TableNormal"/>
    <w:uiPriority w:val="39"/>
    <w:rsid w:val="00BE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4A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7A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D08"/>
  </w:style>
  <w:style w:type="paragraph" w:styleId="Footer">
    <w:name w:val="footer"/>
    <w:basedOn w:val="Normal"/>
    <w:link w:val="FooterChar"/>
    <w:uiPriority w:val="99"/>
    <w:unhideWhenUsed/>
    <w:rsid w:val="005B7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D08"/>
  </w:style>
  <w:style w:type="table" w:customStyle="1" w:styleId="TableGrid1">
    <w:name w:val="Table Grid1"/>
    <w:basedOn w:val="TableNormal"/>
    <w:next w:val="TableGrid"/>
    <w:uiPriority w:val="39"/>
    <w:rsid w:val="00E90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BC9A6D881294EB81551CB26AA0096" ma:contentTypeVersion="15" ma:contentTypeDescription="Create a new document." ma:contentTypeScope="" ma:versionID="1a7b3a6567c7a22d7b8e2247c1dcf904">
  <xsd:schema xmlns:xsd="http://www.w3.org/2001/XMLSchema" xmlns:xs="http://www.w3.org/2001/XMLSchema" xmlns:p="http://schemas.microsoft.com/office/2006/metadata/properties" xmlns:ns1="http://schemas.microsoft.com/sharepoint/v3" xmlns:ns3="5498eb2e-9dbf-4625-9013-0b02e9577d1d" xmlns:ns4="f244a21c-3a30-40c5-ae87-abc4bd778774" targetNamespace="http://schemas.microsoft.com/office/2006/metadata/properties" ma:root="true" ma:fieldsID="87ef1e7e02fa77576255535e81ce4173" ns1:_="" ns3:_="" ns4:_="">
    <xsd:import namespace="http://schemas.microsoft.com/sharepoint/v3"/>
    <xsd:import namespace="5498eb2e-9dbf-4625-9013-0b02e9577d1d"/>
    <xsd:import namespace="f244a21c-3a30-40c5-ae87-abc4bd7787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8eb2e-9dbf-4625-9013-0b02e9577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4a21c-3a30-40c5-ae87-abc4bd7787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2D99F-1B24-4B80-9958-4D678C09DB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04377E5-766C-4AB5-AD6C-EB795577C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98eb2e-9dbf-4625-9013-0b02e9577d1d"/>
    <ds:schemaRef ds:uri="f244a21c-3a30-40c5-ae87-abc4bd778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6D420-AF3B-4142-8F1F-806E5F1CC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AshleyM</dc:creator>
  <cp:keywords/>
  <dc:description/>
  <cp:lastModifiedBy>TraceyM</cp:lastModifiedBy>
  <cp:revision>19</cp:revision>
  <cp:lastPrinted>2023-08-10T20:08:00Z</cp:lastPrinted>
  <dcterms:created xsi:type="dcterms:W3CDTF">2023-08-10T18:31:00Z</dcterms:created>
  <dcterms:modified xsi:type="dcterms:W3CDTF">2023-09-15T18:16:00Z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0x010100388BC9A6D881294EB81551CB26AA0096</vt:lpwstr>
  </property>
</Properties>
</file>